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C6E6" w14:textId="77777777" w:rsidR="00F7248C" w:rsidRDefault="00F7248C" w:rsidP="00F7248C">
      <w:pPr>
        <w:jc w:val="center"/>
        <w:rPr>
          <w:b/>
          <w:bCs/>
          <w:sz w:val="24"/>
          <w:szCs w:val="24"/>
        </w:rPr>
      </w:pPr>
      <w:r w:rsidRPr="00D95DFB">
        <w:rPr>
          <w:b/>
          <w:bCs/>
          <w:sz w:val="24"/>
          <w:szCs w:val="24"/>
        </w:rPr>
        <w:t xml:space="preserve">Authority to Discuss and Application </w:t>
      </w:r>
      <w:r>
        <w:rPr>
          <w:b/>
          <w:bCs/>
          <w:sz w:val="24"/>
          <w:szCs w:val="24"/>
        </w:rPr>
        <w:t>to</w:t>
      </w:r>
      <w:r w:rsidRPr="00D95D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Nominate a person to </w:t>
      </w:r>
      <w:r w:rsidRPr="00D95DFB">
        <w:rPr>
          <w:b/>
          <w:bCs/>
          <w:sz w:val="24"/>
          <w:szCs w:val="24"/>
        </w:rPr>
        <w:t xml:space="preserve">Act on </w:t>
      </w:r>
      <w:r>
        <w:rPr>
          <w:b/>
          <w:bCs/>
          <w:sz w:val="24"/>
          <w:szCs w:val="24"/>
        </w:rPr>
        <w:t xml:space="preserve">your </w:t>
      </w:r>
      <w:r w:rsidRPr="00D95DFB">
        <w:rPr>
          <w:b/>
          <w:bCs/>
          <w:sz w:val="24"/>
          <w:szCs w:val="24"/>
        </w:rPr>
        <w:t>Behalf</w:t>
      </w:r>
    </w:p>
    <w:p w14:paraId="5F521848" w14:textId="77777777" w:rsidR="00F7248C" w:rsidRPr="00D95DFB" w:rsidRDefault="00F7248C" w:rsidP="00F7248C">
      <w:pPr>
        <w:jc w:val="center"/>
        <w:rPr>
          <w:b/>
          <w:bCs/>
          <w:sz w:val="24"/>
          <w:szCs w:val="24"/>
        </w:rPr>
      </w:pPr>
    </w:p>
    <w:p w14:paraId="6B7A5ADE" w14:textId="77777777" w:rsidR="00F7248C" w:rsidRDefault="00F7248C" w:rsidP="00F7248C">
      <w:r>
        <w:t>Please complete this form if you wish to authorise someone to deal with or discuss any of the following matters on your behalf:</w:t>
      </w:r>
    </w:p>
    <w:p w14:paraId="4FFCF93F" w14:textId="77777777" w:rsidR="00F7248C" w:rsidRDefault="00F7248C" w:rsidP="00F7248C">
      <w:r>
        <w:t>Rent (including Rent Arrears)</w:t>
      </w:r>
      <w:r>
        <w:tab/>
      </w:r>
      <w:r>
        <w:tab/>
      </w:r>
      <w:r>
        <w:tab/>
        <w:t>Business Rates</w:t>
      </w:r>
    </w:p>
    <w:p w14:paraId="36F2D6CE" w14:textId="77777777" w:rsidR="00F7248C" w:rsidRDefault="00F7248C" w:rsidP="00F7248C">
      <w:r>
        <w:t>Council Tax</w:t>
      </w:r>
      <w:r>
        <w:tab/>
      </w:r>
      <w:r>
        <w:tab/>
      </w:r>
      <w:r>
        <w:tab/>
      </w:r>
      <w:r>
        <w:tab/>
      </w:r>
      <w:r>
        <w:tab/>
        <w:t>Sundry Debts</w:t>
      </w:r>
    </w:p>
    <w:p w14:paraId="1D276C6A" w14:textId="77777777" w:rsidR="00F7248C" w:rsidRDefault="00F7248C" w:rsidP="00F7248C">
      <w:r>
        <w:t>Energy Rebate</w:t>
      </w:r>
      <w:r>
        <w:tab/>
      </w:r>
      <w:r>
        <w:tab/>
      </w:r>
      <w:r>
        <w:tab/>
      </w:r>
      <w:r>
        <w:tab/>
      </w:r>
      <w:r>
        <w:tab/>
        <w:t>Other ____________________________________</w:t>
      </w:r>
    </w:p>
    <w:p w14:paraId="0C76CE3E" w14:textId="77777777" w:rsidR="00F7248C" w:rsidRPr="00D95DFB" w:rsidRDefault="00F7248C" w:rsidP="00F7248C">
      <w:pPr>
        <w:rPr>
          <w:b/>
          <w:bCs/>
        </w:rPr>
      </w:pPr>
      <w:r w:rsidRPr="00D95DFB">
        <w:rPr>
          <w:b/>
          <w:bCs/>
        </w:rPr>
        <w:t xml:space="preserve">Please note this form does not authorise anyone to deal with any matters arising from Council Tax Benefit or Housing Benefit.  You must complete a separate form for this purpose which can be obtained from </w:t>
      </w:r>
      <w:r>
        <w:rPr>
          <w:b/>
          <w:bCs/>
        </w:rPr>
        <w:t>t</w:t>
      </w:r>
      <w:r w:rsidRPr="00D95DFB">
        <w:rPr>
          <w:b/>
          <w:bCs/>
        </w:rPr>
        <w:t>he Benefit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6569C933" w14:textId="77777777" w:rsidTr="00C26306">
        <w:tc>
          <w:tcPr>
            <w:tcW w:w="10201" w:type="dxa"/>
          </w:tcPr>
          <w:p w14:paraId="44D2C8AF" w14:textId="77777777" w:rsidR="00F7248C" w:rsidRPr="005B7322" w:rsidRDefault="00F7248C" w:rsidP="00C26306">
            <w:pPr>
              <w:rPr>
                <w:b/>
                <w:bCs/>
                <w:sz w:val="28"/>
                <w:szCs w:val="28"/>
              </w:rPr>
            </w:pPr>
            <w:r w:rsidRPr="005B7322">
              <w:rPr>
                <w:b/>
                <w:bCs/>
                <w:sz w:val="28"/>
                <w:szCs w:val="28"/>
              </w:rPr>
              <w:t>YOUR DETAILS:</w:t>
            </w:r>
          </w:p>
        </w:tc>
      </w:tr>
      <w:tr w:rsidR="00F7248C" w14:paraId="3AE059FB" w14:textId="77777777" w:rsidTr="00C26306">
        <w:tc>
          <w:tcPr>
            <w:tcW w:w="10201" w:type="dxa"/>
          </w:tcPr>
          <w:p w14:paraId="26588B63" w14:textId="77777777" w:rsidR="00F7248C" w:rsidRDefault="00F7248C" w:rsidP="00C26306">
            <w:r>
              <w:t>FIRST NAME:</w:t>
            </w:r>
          </w:p>
          <w:p w14:paraId="2DE810FC" w14:textId="77777777" w:rsidR="00F7248C" w:rsidRDefault="00F7248C" w:rsidP="00C26306"/>
        </w:tc>
      </w:tr>
      <w:tr w:rsidR="00F7248C" w14:paraId="48689204" w14:textId="77777777" w:rsidTr="00C26306">
        <w:tc>
          <w:tcPr>
            <w:tcW w:w="10201" w:type="dxa"/>
          </w:tcPr>
          <w:p w14:paraId="4BE8C222" w14:textId="77777777" w:rsidR="00F7248C" w:rsidRDefault="00F7248C" w:rsidP="00C26306">
            <w:r>
              <w:t>SURNAME:</w:t>
            </w:r>
          </w:p>
          <w:p w14:paraId="3B6C64EC" w14:textId="77777777" w:rsidR="00F7248C" w:rsidRDefault="00F7248C" w:rsidP="00C26306"/>
        </w:tc>
      </w:tr>
      <w:tr w:rsidR="00F7248C" w14:paraId="770EBEFB" w14:textId="77777777" w:rsidTr="00C26306">
        <w:tc>
          <w:tcPr>
            <w:tcW w:w="10201" w:type="dxa"/>
          </w:tcPr>
          <w:p w14:paraId="6EB68CF3" w14:textId="77777777" w:rsidR="00F7248C" w:rsidRDefault="00F7248C" w:rsidP="00C26306">
            <w:r>
              <w:t>ADDRESS:</w:t>
            </w:r>
          </w:p>
          <w:p w14:paraId="6C4A3CE3" w14:textId="77777777" w:rsidR="00F7248C" w:rsidRDefault="00F7248C" w:rsidP="00C26306"/>
        </w:tc>
      </w:tr>
      <w:tr w:rsidR="00F7248C" w14:paraId="215D40DA" w14:textId="77777777" w:rsidTr="00C26306">
        <w:tc>
          <w:tcPr>
            <w:tcW w:w="10201" w:type="dxa"/>
          </w:tcPr>
          <w:p w14:paraId="0BC1A064" w14:textId="77777777" w:rsidR="00F7248C" w:rsidRDefault="00F7248C" w:rsidP="00C26306"/>
          <w:p w14:paraId="1E32E3E3" w14:textId="77777777" w:rsidR="00F7248C" w:rsidRDefault="00F7248C" w:rsidP="00C26306"/>
        </w:tc>
      </w:tr>
      <w:tr w:rsidR="00F7248C" w14:paraId="5A8D4EC4" w14:textId="77777777" w:rsidTr="00C26306">
        <w:tc>
          <w:tcPr>
            <w:tcW w:w="10201" w:type="dxa"/>
          </w:tcPr>
          <w:p w14:paraId="118DA651" w14:textId="77777777" w:rsidR="00F7248C" w:rsidRDefault="00F7248C" w:rsidP="00C26306">
            <w:r>
              <w:t>POSTCODE:</w:t>
            </w:r>
          </w:p>
          <w:p w14:paraId="023230F8" w14:textId="77777777" w:rsidR="00F7248C" w:rsidRDefault="00F7248C" w:rsidP="00C26306"/>
        </w:tc>
      </w:tr>
      <w:tr w:rsidR="00F7248C" w14:paraId="7F174AFD" w14:textId="77777777" w:rsidTr="00C26306">
        <w:tc>
          <w:tcPr>
            <w:tcW w:w="10201" w:type="dxa"/>
          </w:tcPr>
          <w:p w14:paraId="7A13A9A4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Your Email address:</w:t>
            </w:r>
          </w:p>
          <w:p w14:paraId="5F5FF3C2" w14:textId="77777777" w:rsidR="00F7248C" w:rsidRDefault="00F7248C" w:rsidP="00C26306"/>
        </w:tc>
      </w:tr>
      <w:tr w:rsidR="00F7248C" w14:paraId="1BB44400" w14:textId="77777777" w:rsidTr="00C26306">
        <w:tc>
          <w:tcPr>
            <w:tcW w:w="10201" w:type="dxa"/>
          </w:tcPr>
          <w:p w14:paraId="3BA4D33B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Your telephone number:</w:t>
            </w:r>
          </w:p>
          <w:p w14:paraId="3D485A12" w14:textId="77777777" w:rsidR="00F7248C" w:rsidRDefault="00F7248C" w:rsidP="00C26306"/>
        </w:tc>
      </w:tr>
      <w:tr w:rsidR="00F7248C" w14:paraId="00F82A45" w14:textId="77777777" w:rsidTr="00C26306">
        <w:tc>
          <w:tcPr>
            <w:tcW w:w="10201" w:type="dxa"/>
          </w:tcPr>
          <w:p w14:paraId="6DA17735" w14:textId="77777777" w:rsidR="00F7248C" w:rsidRDefault="00F7248C" w:rsidP="00C26306">
            <w:r>
              <w:t>Your Council Reference Number – please select which one is appropriate:</w:t>
            </w:r>
          </w:p>
          <w:p w14:paraId="666729D5" w14:textId="79540D74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 xml:space="preserve">Council tax ref </w:t>
            </w:r>
            <w:r w:rsidR="00ED7B4F">
              <w:t>number; _</w:t>
            </w:r>
            <w:r>
              <w:t xml:space="preserve">___________________________________________________ </w:t>
            </w:r>
          </w:p>
          <w:p w14:paraId="1EBCBAB4" w14:textId="2D7F82A9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 xml:space="preserve">Rent account </w:t>
            </w:r>
            <w:r w:rsidR="00ED7B4F">
              <w:t>number;</w:t>
            </w:r>
            <w:r>
              <w:t xml:space="preserve"> ____________________________________________________</w:t>
            </w:r>
          </w:p>
          <w:p w14:paraId="49535B90" w14:textId="77777777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>Business Rates account number; ____________________________________________</w:t>
            </w:r>
          </w:p>
          <w:p w14:paraId="1DEC8ACA" w14:textId="77777777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>Other _________________________________________________________________</w:t>
            </w:r>
          </w:p>
          <w:p w14:paraId="16953B4E" w14:textId="77777777" w:rsidR="00F7248C" w:rsidRDefault="00F7248C" w:rsidP="00C26306"/>
          <w:p w14:paraId="7610E398" w14:textId="77777777" w:rsidR="00F7248C" w:rsidRDefault="00F7248C" w:rsidP="00C26306"/>
        </w:tc>
      </w:tr>
    </w:tbl>
    <w:p w14:paraId="4B7A49D8" w14:textId="77777777" w:rsidR="00F7248C" w:rsidRDefault="00F7248C" w:rsidP="00F7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09B8D17B" w14:textId="77777777" w:rsidTr="00C26306">
        <w:tc>
          <w:tcPr>
            <w:tcW w:w="10201" w:type="dxa"/>
          </w:tcPr>
          <w:p w14:paraId="2D6FC6D4" w14:textId="77777777" w:rsidR="00F7248C" w:rsidRDefault="00F7248C" w:rsidP="00C26306">
            <w:r w:rsidRPr="00A877C2">
              <w:rPr>
                <w:b/>
                <w:bCs/>
              </w:rPr>
              <w:t>Do you wish to have your correspondence sent to the person you are nominating to act on your behalf</w:t>
            </w:r>
            <w:r>
              <w:t>:</w:t>
            </w:r>
          </w:p>
          <w:p w14:paraId="342B6C69" w14:textId="77777777" w:rsidR="00F7248C" w:rsidRDefault="00F7248C" w:rsidP="00F7248C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00EAD73C" w14:textId="77777777" w:rsidR="00F7248C" w:rsidRDefault="00F7248C" w:rsidP="00F7248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4C4FB92A" w14:textId="77777777" w:rsidR="00F7248C" w:rsidRDefault="00F7248C" w:rsidP="00C26306">
            <w:r w:rsidRPr="00997659">
              <w:rPr>
                <w:b/>
                <w:bCs/>
              </w:rPr>
              <w:t>If you choose Yes</w:t>
            </w:r>
            <w:r>
              <w:t xml:space="preserve">, all correspondence will be in your name and will be sent to the address and/or email address of the person you are nominating to act on your behalf.  </w:t>
            </w:r>
          </w:p>
          <w:p w14:paraId="297F6C15" w14:textId="77777777" w:rsidR="00F7248C" w:rsidRDefault="00F7248C" w:rsidP="00C26306"/>
          <w:p w14:paraId="18622F2F" w14:textId="77777777" w:rsidR="00F7248C" w:rsidRDefault="00F7248C" w:rsidP="00C26306">
            <w:r w:rsidRPr="00997659">
              <w:rPr>
                <w:b/>
                <w:bCs/>
              </w:rPr>
              <w:t>If you choose No</w:t>
            </w:r>
            <w:r>
              <w:t>, we will continue to send all correspondence to your address and/or email however the person you have nominated to act on your behalf will be able to discuss your personal and financial circumstance with the council.</w:t>
            </w:r>
          </w:p>
        </w:tc>
      </w:tr>
    </w:tbl>
    <w:p w14:paraId="12490007" w14:textId="77777777" w:rsidR="00F7248C" w:rsidRDefault="00F7248C" w:rsidP="00F7248C"/>
    <w:p w14:paraId="1592C3B1" w14:textId="77777777" w:rsidR="00F7248C" w:rsidRDefault="00F7248C" w:rsidP="00F7248C"/>
    <w:p w14:paraId="3A6A2B27" w14:textId="77777777" w:rsidR="00F7248C" w:rsidRDefault="00F7248C" w:rsidP="00F7248C"/>
    <w:p w14:paraId="16064672" w14:textId="77777777" w:rsidR="00F7248C" w:rsidRDefault="00F7248C" w:rsidP="00F7248C"/>
    <w:p w14:paraId="09C93DA3" w14:textId="77777777" w:rsidR="00F7248C" w:rsidRDefault="00F7248C" w:rsidP="00F7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3F34340D" w14:textId="77777777" w:rsidTr="00C26306">
        <w:tc>
          <w:tcPr>
            <w:tcW w:w="10201" w:type="dxa"/>
          </w:tcPr>
          <w:p w14:paraId="084E4EDD" w14:textId="32E19956" w:rsidR="00F7248C" w:rsidRPr="005B7322" w:rsidRDefault="00F7248C" w:rsidP="00C26306">
            <w:pPr>
              <w:rPr>
                <w:b/>
                <w:bCs/>
                <w:sz w:val="28"/>
                <w:szCs w:val="28"/>
              </w:rPr>
            </w:pPr>
            <w:r w:rsidRPr="005B7322">
              <w:rPr>
                <w:b/>
                <w:bCs/>
                <w:sz w:val="28"/>
                <w:szCs w:val="28"/>
              </w:rPr>
              <w:lastRenderedPageBreak/>
              <w:t>DETAILS OF THE PERSON</w:t>
            </w:r>
            <w:r w:rsidR="00ED7B4F">
              <w:rPr>
                <w:b/>
                <w:bCs/>
                <w:sz w:val="28"/>
                <w:szCs w:val="28"/>
              </w:rPr>
              <w:t xml:space="preserve"> YOU</w:t>
            </w:r>
            <w:r w:rsidRPr="005B732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ARE NOMINATING TO </w:t>
            </w:r>
            <w:r w:rsidRPr="005B7322">
              <w:rPr>
                <w:b/>
                <w:bCs/>
                <w:sz w:val="28"/>
                <w:szCs w:val="28"/>
              </w:rPr>
              <w:t>ACT ON YOUR BEHALF</w:t>
            </w:r>
            <w:r>
              <w:rPr>
                <w:b/>
                <w:bCs/>
                <w:sz w:val="28"/>
                <w:szCs w:val="28"/>
              </w:rPr>
              <w:t xml:space="preserve"> (you must provide contact telephone number and/or email address)</w:t>
            </w:r>
            <w:r w:rsidRPr="005B7322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7248C" w14:paraId="57DEBBA9" w14:textId="77777777" w:rsidTr="00C26306">
        <w:tc>
          <w:tcPr>
            <w:tcW w:w="10201" w:type="dxa"/>
          </w:tcPr>
          <w:p w14:paraId="50BDA04D" w14:textId="77777777" w:rsidR="00F7248C" w:rsidRDefault="00F7248C" w:rsidP="00C26306">
            <w:r>
              <w:t>FIRST NAME:</w:t>
            </w:r>
          </w:p>
          <w:p w14:paraId="15BB920D" w14:textId="77777777" w:rsidR="00F7248C" w:rsidRDefault="00F7248C" w:rsidP="00C26306"/>
        </w:tc>
      </w:tr>
      <w:tr w:rsidR="00F7248C" w14:paraId="1DD3739F" w14:textId="77777777" w:rsidTr="00C26306">
        <w:tc>
          <w:tcPr>
            <w:tcW w:w="10201" w:type="dxa"/>
          </w:tcPr>
          <w:p w14:paraId="16D2326A" w14:textId="77777777" w:rsidR="00F7248C" w:rsidRDefault="00F7248C" w:rsidP="00C26306">
            <w:r>
              <w:t>SURNAME:</w:t>
            </w:r>
          </w:p>
          <w:p w14:paraId="18E4D531" w14:textId="77777777" w:rsidR="00F7248C" w:rsidRDefault="00F7248C" w:rsidP="00C26306"/>
        </w:tc>
      </w:tr>
      <w:tr w:rsidR="00F7248C" w14:paraId="6DA184DB" w14:textId="77777777" w:rsidTr="00C26306">
        <w:tc>
          <w:tcPr>
            <w:tcW w:w="10201" w:type="dxa"/>
          </w:tcPr>
          <w:p w14:paraId="540764CA" w14:textId="77777777" w:rsidR="00F7248C" w:rsidRDefault="00F7248C" w:rsidP="00C26306">
            <w:r>
              <w:t>ADDRESS:</w:t>
            </w:r>
          </w:p>
          <w:p w14:paraId="3AB284E8" w14:textId="77777777" w:rsidR="00F7248C" w:rsidRDefault="00F7248C" w:rsidP="00C26306"/>
        </w:tc>
      </w:tr>
      <w:tr w:rsidR="00F7248C" w14:paraId="5049BA30" w14:textId="77777777" w:rsidTr="00C26306">
        <w:tc>
          <w:tcPr>
            <w:tcW w:w="10201" w:type="dxa"/>
          </w:tcPr>
          <w:p w14:paraId="6872B7D2" w14:textId="77777777" w:rsidR="00F7248C" w:rsidRDefault="00F7248C" w:rsidP="00C26306"/>
          <w:p w14:paraId="1402F3A5" w14:textId="77777777" w:rsidR="00F7248C" w:rsidRDefault="00F7248C" w:rsidP="00C26306"/>
        </w:tc>
      </w:tr>
      <w:tr w:rsidR="00F7248C" w14:paraId="32B6794E" w14:textId="77777777" w:rsidTr="00C26306">
        <w:tc>
          <w:tcPr>
            <w:tcW w:w="10201" w:type="dxa"/>
          </w:tcPr>
          <w:p w14:paraId="37789496" w14:textId="77777777" w:rsidR="00F7248C" w:rsidRDefault="00F7248C" w:rsidP="00C26306">
            <w:r>
              <w:t>POSTCODE:</w:t>
            </w:r>
          </w:p>
          <w:p w14:paraId="27E90D78" w14:textId="77777777" w:rsidR="00F7248C" w:rsidRDefault="00F7248C" w:rsidP="00C26306"/>
        </w:tc>
      </w:tr>
      <w:tr w:rsidR="00F7248C" w14:paraId="6A716296" w14:textId="77777777" w:rsidTr="00C26306">
        <w:tc>
          <w:tcPr>
            <w:tcW w:w="10201" w:type="dxa"/>
          </w:tcPr>
          <w:p w14:paraId="1D586E78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Email Address:</w:t>
            </w:r>
          </w:p>
          <w:p w14:paraId="6492AFDB" w14:textId="77777777" w:rsidR="00F7248C" w:rsidRDefault="00F7248C" w:rsidP="00C26306"/>
        </w:tc>
      </w:tr>
      <w:tr w:rsidR="00F7248C" w14:paraId="52307587" w14:textId="77777777" w:rsidTr="00C26306">
        <w:tc>
          <w:tcPr>
            <w:tcW w:w="10201" w:type="dxa"/>
          </w:tcPr>
          <w:p w14:paraId="1AE00244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Telephone number:</w:t>
            </w:r>
          </w:p>
          <w:p w14:paraId="1EC3A227" w14:textId="77777777" w:rsidR="00F7248C" w:rsidRDefault="00F7248C" w:rsidP="00C26306"/>
        </w:tc>
      </w:tr>
      <w:tr w:rsidR="00F7248C" w14:paraId="7EB98ACE" w14:textId="77777777" w:rsidTr="00C26306">
        <w:tc>
          <w:tcPr>
            <w:tcW w:w="10201" w:type="dxa"/>
          </w:tcPr>
          <w:p w14:paraId="2819A133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authorised person:</w:t>
            </w:r>
          </w:p>
          <w:p w14:paraId="7A49DD3E" w14:textId="77777777" w:rsidR="00F7248C" w:rsidRPr="005B7322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(i.e. mother; son; daughter; father; partner; friend, etc)</w:t>
            </w:r>
          </w:p>
        </w:tc>
      </w:tr>
    </w:tbl>
    <w:p w14:paraId="2F0F07A2" w14:textId="77777777" w:rsidR="00F7248C" w:rsidRDefault="00F7248C" w:rsidP="00F7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4C3A194C" w14:textId="77777777" w:rsidTr="00C26306">
        <w:tc>
          <w:tcPr>
            <w:tcW w:w="10201" w:type="dxa"/>
          </w:tcPr>
          <w:p w14:paraId="6EA4A2FF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Power of Attorney for the person you are representing?  Yes/No</w:t>
            </w:r>
          </w:p>
          <w:p w14:paraId="3D0E05FA" w14:textId="77777777" w:rsidR="00F7248C" w:rsidRDefault="00F7248C" w:rsidP="00C26306">
            <w:pPr>
              <w:rPr>
                <w:b/>
                <w:bCs/>
              </w:rPr>
            </w:pPr>
          </w:p>
          <w:p w14:paraId="5E080CAE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 Appointee Letter? Yes/No</w:t>
            </w:r>
          </w:p>
          <w:p w14:paraId="75DB4646" w14:textId="77777777" w:rsidR="00F7248C" w:rsidRDefault="00F7248C" w:rsidP="00C26306">
            <w:pPr>
              <w:rPr>
                <w:b/>
                <w:bCs/>
              </w:rPr>
            </w:pPr>
          </w:p>
          <w:p w14:paraId="7823EE2D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Deputyship? Yes/No</w:t>
            </w:r>
          </w:p>
          <w:p w14:paraId="15753334" w14:textId="77777777" w:rsidR="00F7248C" w:rsidRDefault="00F7248C" w:rsidP="00C26306">
            <w:pPr>
              <w:rPr>
                <w:b/>
                <w:bCs/>
              </w:rPr>
            </w:pPr>
          </w:p>
        </w:tc>
      </w:tr>
      <w:tr w:rsidR="00F7248C" w14:paraId="69461C72" w14:textId="77777777" w:rsidTr="00C26306">
        <w:tc>
          <w:tcPr>
            <w:tcW w:w="10201" w:type="dxa"/>
          </w:tcPr>
          <w:p w14:paraId="6BE9566B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send a copy of the Power of Attorney/Deputyship/Appointee Letter for our records.</w:t>
            </w:r>
          </w:p>
          <w:p w14:paraId="71A53098" w14:textId="77777777" w:rsidR="00F7248C" w:rsidRDefault="00F7248C" w:rsidP="00C26306">
            <w:pPr>
              <w:rPr>
                <w:b/>
                <w:bCs/>
              </w:rPr>
            </w:pPr>
          </w:p>
        </w:tc>
      </w:tr>
    </w:tbl>
    <w:p w14:paraId="41BE2A8A" w14:textId="77777777" w:rsidR="00F7248C" w:rsidRDefault="00F7248C" w:rsidP="00F7248C"/>
    <w:p w14:paraId="3772C3E7" w14:textId="77777777" w:rsidR="00F7248C" w:rsidRPr="00997659" w:rsidRDefault="00F7248C" w:rsidP="00F7248C">
      <w:pPr>
        <w:rPr>
          <w:b/>
          <w:bCs/>
        </w:rPr>
      </w:pPr>
      <w:r w:rsidRPr="00997659">
        <w:rPr>
          <w:b/>
          <w:bCs/>
        </w:rPr>
        <w:t>Statement</w:t>
      </w:r>
    </w:p>
    <w:p w14:paraId="48D2519B" w14:textId="4A5F0E53" w:rsidR="00F7248C" w:rsidRDefault="00F7248C" w:rsidP="00F7248C">
      <w:r>
        <w:t xml:space="preserve">I wish to appoint the </w:t>
      </w:r>
      <w:r w:rsidR="00ED7B4F">
        <w:t>above-named</w:t>
      </w:r>
      <w:r>
        <w:t xml:space="preserve"> person to act on my behalf in matters regarding Rent, Council Tax, Business Rates, Sundry Debts, and Energy Rebate and any other matter which I have stated at the top of this form.  </w:t>
      </w:r>
    </w:p>
    <w:p w14:paraId="4791753C" w14:textId="77777777" w:rsidR="00F7248C" w:rsidRDefault="00F7248C" w:rsidP="00F7248C">
      <w:r>
        <w:t>I understand that this will allow the nominated person to discuss my personal and financial circumstances with the Council.</w:t>
      </w:r>
    </w:p>
    <w:p w14:paraId="324B550A" w14:textId="3895006B" w:rsidR="00F7248C" w:rsidRDefault="00F7248C" w:rsidP="00F7248C">
      <w:r>
        <w:t xml:space="preserve">I am aware that I must advise the Council immediately should I no long wish for the </w:t>
      </w:r>
      <w:r w:rsidR="00ED7B4F">
        <w:t>above-named</w:t>
      </w:r>
      <w:r>
        <w:t xml:space="preserve"> person to act on my behalf.</w:t>
      </w:r>
    </w:p>
    <w:p w14:paraId="0F0A3D19" w14:textId="77777777" w:rsidR="00F7248C" w:rsidRDefault="00F7248C" w:rsidP="00F7248C">
      <w:r>
        <w:t>I declare that the information I have given on this form is correct and complete.  Where the information relates to another individual, I confirm that I have sought their permission, where required from them, prior to its use.  If I give information that is incorrect or incomplete when it is unlawful to do so, you may take action against me, including court action.</w:t>
      </w:r>
    </w:p>
    <w:p w14:paraId="16D6A11B" w14:textId="77777777" w:rsidR="00F7248C" w:rsidRDefault="00F7248C" w:rsidP="00F7248C"/>
    <w:p w14:paraId="42EF450D" w14:textId="77777777" w:rsidR="00F7248C" w:rsidRDefault="00F7248C" w:rsidP="00F7248C">
      <w:r>
        <w:t>Signed _____________________________________</w:t>
      </w:r>
      <w:r>
        <w:tab/>
        <w:t>Date________________________________</w:t>
      </w:r>
    </w:p>
    <w:p w14:paraId="7038DF0F" w14:textId="77777777" w:rsidR="00F7248C" w:rsidRDefault="00F7248C" w:rsidP="00F724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C275A3" w14:textId="77777777" w:rsidR="00D57844" w:rsidRDefault="00F7248C" w:rsidP="00F724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58C">
        <w:rPr>
          <w:rFonts w:ascii="Arial" w:hAnsi="Arial" w:cs="Arial"/>
          <w:b/>
          <w:bCs/>
          <w:sz w:val="24"/>
          <w:szCs w:val="24"/>
        </w:rPr>
        <w:t xml:space="preserve">When completed please return this form to Chesterfield Borough Council, </w:t>
      </w:r>
      <w:r w:rsidR="00D57844">
        <w:rPr>
          <w:rFonts w:ascii="Arial" w:hAnsi="Arial" w:cs="Arial"/>
          <w:b/>
          <w:bCs/>
          <w:sz w:val="24"/>
          <w:szCs w:val="24"/>
        </w:rPr>
        <w:t xml:space="preserve">Town Hall, </w:t>
      </w:r>
    </w:p>
    <w:p w14:paraId="50D22C66" w14:textId="68AC36E2" w:rsidR="00F7248C" w:rsidRDefault="00D57844" w:rsidP="00F724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Rose Hill, Chesterfield, S40 1HP</w:t>
      </w:r>
    </w:p>
    <w:p w14:paraId="00D61CEF" w14:textId="4B023B74" w:rsidR="00D761BA" w:rsidRDefault="00D761BA" w:rsidP="00F7248C"/>
    <w:p w14:paraId="2FAFB5D8" w14:textId="02DFFE1B" w:rsidR="00F7248C" w:rsidRDefault="00F7248C" w:rsidP="00F7248C"/>
    <w:p w14:paraId="66241518" w14:textId="043E30DC" w:rsidR="00F7248C" w:rsidRDefault="00F7248C" w:rsidP="00F7248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9C23CD1" wp14:editId="5967F566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724025" cy="5219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5237D" w14:textId="03C00A28" w:rsidR="00F7248C" w:rsidRDefault="00F7248C" w:rsidP="00F7248C">
      <w:pPr>
        <w:tabs>
          <w:tab w:val="left" w:pos="2970"/>
        </w:tabs>
      </w:pPr>
      <w:r>
        <w:tab/>
      </w:r>
    </w:p>
    <w:p w14:paraId="5171676D" w14:textId="77777777" w:rsidR="00F7248C" w:rsidRPr="00CA1D95" w:rsidRDefault="00F7248C" w:rsidP="00F7248C">
      <w:pPr>
        <w:rPr>
          <w:rFonts w:cstheme="minorHAnsi"/>
        </w:rPr>
      </w:pPr>
      <w:r w:rsidRPr="00CA1D95">
        <w:rPr>
          <w:rFonts w:cstheme="minorHAnsi"/>
        </w:rPr>
        <w:t>Chesterfield Borough Council is committed to protecting your privacy when you use our services.  We will process your personal data for the purposes of</w:t>
      </w:r>
      <w:r>
        <w:rPr>
          <w:rFonts w:cstheme="minorHAnsi"/>
        </w:rPr>
        <w:t>, where applicable,</w:t>
      </w:r>
      <w:r w:rsidRPr="00CA1D95">
        <w:rPr>
          <w:rFonts w:cstheme="minorHAnsi"/>
        </w:rPr>
        <w:t xml:space="preserve"> administering rents</w:t>
      </w:r>
      <w:r>
        <w:rPr>
          <w:rFonts w:cstheme="minorHAnsi"/>
        </w:rPr>
        <w:t xml:space="preserve"> (including rent arrears), council tax, energy rebate, business rates, sundry debts and any other matter which you have stated at the top of this form</w:t>
      </w:r>
      <w:r w:rsidRPr="00CA1D95">
        <w:rPr>
          <w:rFonts w:cstheme="minorHAnsi"/>
        </w:rPr>
        <w:t>.  The Council may share your information with other public bodies/agencies where it has a statutory requirement, legal obligation or power to do so.  This may include sharing information for crime and taxation purposes, such as fraud prevention.</w:t>
      </w:r>
    </w:p>
    <w:p w14:paraId="0699A2AF" w14:textId="77777777" w:rsidR="00F7248C" w:rsidRPr="00CA1D95" w:rsidRDefault="00F7248C" w:rsidP="00F7248C">
      <w:pPr>
        <w:rPr>
          <w:rFonts w:cstheme="minorHAnsi"/>
        </w:rPr>
      </w:pPr>
    </w:p>
    <w:p w14:paraId="4F02BE22" w14:textId="0EDFC0AE" w:rsidR="00F7248C" w:rsidRPr="00CA1D95" w:rsidRDefault="00F7248C" w:rsidP="00F7248C">
      <w:pPr>
        <w:rPr>
          <w:rFonts w:cstheme="minorHAnsi"/>
        </w:rPr>
      </w:pPr>
      <w:r w:rsidRPr="00CA1D95">
        <w:rPr>
          <w:rFonts w:cstheme="minorHAnsi"/>
        </w:rPr>
        <w:t xml:space="preserve">If you require more information regarding the processing of your personal information and details of the rights you have under data protection law please go to </w:t>
      </w:r>
      <w:hyperlink r:id="rId6" w:history="1">
        <w:r w:rsidRPr="00CA1D95">
          <w:rPr>
            <w:rStyle w:val="Hyperlink"/>
            <w:rFonts w:cstheme="minorHAnsi"/>
          </w:rPr>
          <w:t>www.chesterfield.gov.uk/privacy</w:t>
        </w:r>
      </w:hyperlink>
      <w:r w:rsidRPr="00CA1D95">
        <w:rPr>
          <w:rFonts w:cstheme="minorHAnsi"/>
        </w:rPr>
        <w:t xml:space="preserve"> or alternatively telephone the customer services team on 01246 345345.</w:t>
      </w:r>
    </w:p>
    <w:p w14:paraId="79524A7D" w14:textId="77777777" w:rsidR="00F7248C" w:rsidRPr="00F7248C" w:rsidRDefault="00F7248C" w:rsidP="00F7248C">
      <w:pPr>
        <w:tabs>
          <w:tab w:val="left" w:pos="2970"/>
        </w:tabs>
      </w:pPr>
    </w:p>
    <w:sectPr w:rsidR="00F7248C" w:rsidRPr="00F7248C" w:rsidSect="00F72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A14"/>
    <w:multiLevelType w:val="hybridMultilevel"/>
    <w:tmpl w:val="0D70C198"/>
    <w:lvl w:ilvl="0" w:tplc="9FD089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64C44"/>
    <w:multiLevelType w:val="hybridMultilevel"/>
    <w:tmpl w:val="163439A4"/>
    <w:lvl w:ilvl="0" w:tplc="9FD089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51597">
    <w:abstractNumId w:val="1"/>
  </w:num>
  <w:num w:numId="2" w16cid:durableId="206375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8C"/>
    <w:rsid w:val="000E22F2"/>
    <w:rsid w:val="003B23C2"/>
    <w:rsid w:val="003C6E01"/>
    <w:rsid w:val="007B5091"/>
    <w:rsid w:val="00D57844"/>
    <w:rsid w:val="00D761BA"/>
    <w:rsid w:val="00DA46DD"/>
    <w:rsid w:val="00ED7B4F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4459"/>
  <w15:chartTrackingRefBased/>
  <w15:docId w15:val="{A513302B-3EC7-416F-8D6B-1FAD5DF3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4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24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terfield.gov.uk/priv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Spooner</dc:creator>
  <cp:keywords/>
  <dc:description/>
  <cp:lastModifiedBy>Elaine McGovern</cp:lastModifiedBy>
  <cp:revision>4</cp:revision>
  <cp:lastPrinted>2023-02-01T09:18:00Z</cp:lastPrinted>
  <dcterms:created xsi:type="dcterms:W3CDTF">2023-10-16T12:41:00Z</dcterms:created>
  <dcterms:modified xsi:type="dcterms:W3CDTF">2024-07-17T10:25:00Z</dcterms:modified>
</cp:coreProperties>
</file>