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FA" w:rsidRDefault="006646A9">
      <w:pP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inline distT="0" distB="0" distL="0" distR="0">
            <wp:extent cx="2142744" cy="649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0D" w:rsidRPr="00A931FB" w:rsidRDefault="0038620D">
      <w:pPr>
        <w:jc w:val="center"/>
        <w:rPr>
          <w:b/>
          <w:sz w:val="20"/>
        </w:rPr>
      </w:pPr>
      <w:bookmarkStart w:id="0" w:name="_GoBack"/>
      <w:bookmarkEnd w:id="0"/>
    </w:p>
    <w:p w:rsidR="00DE7656" w:rsidRPr="00A931FB" w:rsidRDefault="00A931FB" w:rsidP="006646A9">
      <w:pPr>
        <w:autoSpaceDE w:val="0"/>
        <w:autoSpaceDN w:val="0"/>
        <w:adjustRightInd w:val="0"/>
        <w:ind w:left="-284" w:right="-330"/>
        <w:jc w:val="center"/>
        <w:rPr>
          <w:rFonts w:cs="Arial"/>
          <w:b/>
          <w:sz w:val="22"/>
          <w:szCs w:val="22"/>
        </w:rPr>
      </w:pPr>
      <w:r w:rsidRPr="00A931FB">
        <w:rPr>
          <w:rFonts w:cs="Arial"/>
          <w:b/>
          <w:sz w:val="22"/>
          <w:szCs w:val="22"/>
        </w:rPr>
        <w:t>The Animal Welfare (Licensing of Activities Involving Animals) (England) Regulations 2018</w:t>
      </w:r>
    </w:p>
    <w:p w:rsidR="00AE5C12" w:rsidRDefault="00AE5C12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Part 2</w:t>
      </w:r>
    </w:p>
    <w:p w:rsidR="007929C5" w:rsidRPr="00A931FB" w:rsidRDefault="00DC3DC9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A931FB">
        <w:rPr>
          <w:rFonts w:cs="Arial"/>
          <w:b/>
          <w:bCs/>
          <w:sz w:val="32"/>
          <w:szCs w:val="32"/>
          <w:lang w:eastAsia="en-GB"/>
        </w:rPr>
        <w:t>Application</w:t>
      </w:r>
      <w:r w:rsidR="00E3089B" w:rsidRPr="00A931FB">
        <w:rPr>
          <w:rFonts w:cs="Arial"/>
          <w:b/>
          <w:bCs/>
          <w:sz w:val="32"/>
          <w:szCs w:val="32"/>
          <w:lang w:eastAsia="en-GB"/>
        </w:rPr>
        <w:t xml:space="preserve"> </w:t>
      </w:r>
      <w:r w:rsidR="004477FC">
        <w:rPr>
          <w:rFonts w:cs="Arial"/>
          <w:b/>
          <w:bCs/>
          <w:sz w:val="32"/>
          <w:szCs w:val="32"/>
          <w:lang w:eastAsia="en-GB"/>
        </w:rPr>
        <w:t>for a licence to</w:t>
      </w:r>
      <w:r w:rsidR="00E3089B" w:rsidRPr="00A931FB">
        <w:rPr>
          <w:rFonts w:cs="Arial"/>
          <w:b/>
          <w:bCs/>
          <w:sz w:val="32"/>
          <w:szCs w:val="32"/>
          <w:lang w:eastAsia="en-GB"/>
        </w:rPr>
        <w:t xml:space="preserve"> </w:t>
      </w:r>
      <w:r w:rsidR="004477FC">
        <w:rPr>
          <w:rFonts w:cs="Arial"/>
          <w:b/>
          <w:bCs/>
          <w:sz w:val="32"/>
          <w:szCs w:val="32"/>
          <w:lang w:eastAsia="en-GB"/>
        </w:rPr>
        <w:t xml:space="preserve">keep or train </w:t>
      </w:r>
      <w:r w:rsidR="00A931FB" w:rsidRPr="00A931FB">
        <w:rPr>
          <w:rFonts w:cs="Arial"/>
          <w:b/>
          <w:bCs/>
          <w:sz w:val="32"/>
          <w:szCs w:val="32"/>
          <w:lang w:eastAsia="en-GB"/>
        </w:rPr>
        <w:t>animals for exhibition</w:t>
      </w:r>
    </w:p>
    <w:p w:rsidR="001B5DF0" w:rsidRPr="00A931FB" w:rsidRDefault="001B5DF0" w:rsidP="00A931FB">
      <w:pPr>
        <w:rPr>
          <w:sz w:val="20"/>
        </w:rPr>
      </w:pPr>
    </w:p>
    <w:p w:rsidR="00F769E1" w:rsidRPr="00A931FB" w:rsidRDefault="00F769E1" w:rsidP="00F769E1">
      <w:pPr>
        <w:jc w:val="center"/>
      </w:pPr>
      <w:r w:rsidRPr="00A931FB">
        <w:t xml:space="preserve">Please complete </w:t>
      </w:r>
      <w:r w:rsidR="006646A9">
        <w:t>all the questions in the form. The field will expand when you type.</w:t>
      </w:r>
    </w:p>
    <w:p w:rsidR="00F769E1" w:rsidRPr="00A931FB" w:rsidRDefault="00F769E1" w:rsidP="00F769E1">
      <w:pPr>
        <w:jc w:val="center"/>
      </w:pPr>
      <w:r w:rsidRPr="00A931FB">
        <w:t xml:space="preserve">If you have nothing to record, </w:t>
      </w:r>
      <w:r w:rsidR="009E096F" w:rsidRPr="00A931FB">
        <w:t xml:space="preserve">please </w:t>
      </w:r>
      <w:r w:rsidRPr="00A931FB">
        <w:t xml:space="preserve">state "Not applicable" or "None" </w:t>
      </w:r>
    </w:p>
    <w:p w:rsidR="00897B3F" w:rsidRPr="00A931FB" w:rsidRDefault="00897B3F" w:rsidP="00F769E1">
      <w:pPr>
        <w:jc w:val="center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6096"/>
      </w:tblGrid>
      <w:tr w:rsidR="00A931FB" w:rsidRPr="00A931FB" w:rsidTr="00A931FB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897B3F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:rsidR="00897B3F" w:rsidRPr="00A931FB" w:rsidRDefault="00897B3F" w:rsidP="00A931FB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Type of business/performance</w:t>
            </w:r>
            <w:r w:rsidR="00D25EC1" w:rsidRPr="00A931FB">
              <w:rPr>
                <w:b/>
                <w:sz w:val="20"/>
              </w:rPr>
              <w:t xml:space="preserve"> (please tick)</w:t>
            </w: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TV/Film</w:t>
            </w:r>
            <w:r w:rsidR="00D25EC1" w:rsidRPr="00A931FB">
              <w:rPr>
                <w:rFonts w:cs="Arial"/>
                <w:bCs/>
                <w:sz w:val="20"/>
                <w:lang w:eastAsia="en-GB"/>
              </w:rPr>
              <w:t>/Social Media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Theatre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Circus using domestic animals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1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 w:rsidRPr="00A931FB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1" w:rsidRPr="00A931FB" w:rsidRDefault="00D25EC1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Exhibiting Animals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1" w:rsidRPr="00A931FB" w:rsidRDefault="00D25EC1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</w:t>
            </w:r>
            <w:r w:rsidR="00D25EC1" w:rsidRPr="00A931FB">
              <w:rPr>
                <w:sz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Animal Encounter</w:t>
            </w:r>
            <w:r w:rsidR="00D25EC1" w:rsidRPr="00A931FB">
              <w:rPr>
                <w:rFonts w:cs="Arial"/>
                <w:bCs/>
                <w:sz w:val="20"/>
                <w:lang w:eastAsia="en-GB"/>
              </w:rPr>
              <w:t>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</w:t>
            </w:r>
            <w:r w:rsidR="00D25EC1" w:rsidRPr="00A931FB">
              <w:rPr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D25EC1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Birds of Prey shows/exhibits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1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 w:rsidRPr="00A931FB">
              <w:rPr>
                <w:sz w:val="20"/>
              </w:rPr>
              <w:t>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1" w:rsidRPr="00A931FB" w:rsidRDefault="00D25EC1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Other please state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1" w:rsidRPr="00A931FB" w:rsidRDefault="00D25EC1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:rsidR="00F769E1" w:rsidRPr="00A931FB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332"/>
        <w:gridCol w:w="463"/>
        <w:gridCol w:w="1457"/>
        <w:gridCol w:w="480"/>
        <w:gridCol w:w="2364"/>
      </w:tblGrid>
      <w:tr w:rsidR="00A931FB" w:rsidRPr="00A931FB" w:rsidTr="00A931FB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:rsidR="00A931FB" w:rsidRPr="00A931FB" w:rsidRDefault="00A931FB" w:rsidP="00A931F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Application Details</w:t>
            </w: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Have you been registered/licenced before </w:t>
            </w:r>
          </w:p>
        </w:tc>
        <w:tc>
          <w:tcPr>
            <w:tcW w:w="1332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Pr="00A931FB">
              <w:rPr>
                <w:sz w:val="20"/>
              </w:rPr>
              <w:t>es</w:t>
            </w:r>
          </w:p>
        </w:tc>
        <w:tc>
          <w:tcPr>
            <w:tcW w:w="463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A931FB"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If no, go to 2.3</w:t>
            </w: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FB" w:rsidRPr="00A931FB" w:rsidRDefault="00A931FB" w:rsidP="00A931FB">
            <w:pPr>
              <w:spacing w:before="80" w:after="8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Local Authority where registered/licenced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FB" w:rsidRPr="00A931FB" w:rsidRDefault="00A931FB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FB" w:rsidRPr="00A931FB" w:rsidRDefault="00A931FB" w:rsidP="00A931FB">
            <w:pPr>
              <w:spacing w:before="80" w:after="8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Give details of registration </w:t>
            </w:r>
            <w:r w:rsidR="006646A9" w:rsidRPr="00A931FB">
              <w:rPr>
                <w:rFonts w:cs="Arial"/>
                <w:sz w:val="20"/>
              </w:rPr>
              <w:t>e.g.</w:t>
            </w:r>
            <w:r w:rsidRPr="00A931FB">
              <w:rPr>
                <w:rFonts w:cs="Arial"/>
                <w:sz w:val="20"/>
              </w:rPr>
              <w:t xml:space="preserve"> type and numbers of animals, type of performance or exhibition.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FB" w:rsidRPr="00A931FB" w:rsidRDefault="00A931FB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A931FB" w:rsidRPr="00A931FB" w:rsidTr="00A931FB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8329E2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329E2" w:rsidRPr="00A931FB">
              <w:rPr>
                <w:b/>
                <w:sz w:val="20"/>
              </w:rPr>
              <w:t>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:rsidR="008329E2" w:rsidRPr="00A931FB" w:rsidRDefault="008329E2" w:rsidP="00A931FB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Further information about the applicant</w:t>
            </w:r>
          </w:p>
        </w:tc>
      </w:tr>
      <w:tr w:rsidR="00A931FB" w:rsidRPr="00A931FB" w:rsidTr="00A93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E2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DC3DC9" w:rsidRPr="00A931FB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E2" w:rsidRPr="00A931FB" w:rsidRDefault="00DC3DC9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Stage name</w:t>
            </w:r>
            <w:r w:rsidR="00862D1D">
              <w:rPr>
                <w:rFonts w:cs="Arial"/>
                <w:bCs/>
                <w:sz w:val="20"/>
                <w:lang w:eastAsia="en-GB"/>
              </w:rPr>
              <w:t xml:space="preserve"> used</w:t>
            </w:r>
            <w:r w:rsidRPr="00A931FB">
              <w:rPr>
                <w:rFonts w:cs="Arial"/>
                <w:bCs/>
                <w:sz w:val="20"/>
                <w:lang w:eastAsia="en-GB"/>
              </w:rPr>
              <w:t xml:space="preserve"> (if any)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2" w:rsidRPr="00A931FB" w:rsidRDefault="008329E2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:rsidTr="00A931F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DC3DC9" w:rsidRPr="00A931FB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Pr="00A931FB" w:rsidRDefault="00DC3DC9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 xml:space="preserve">Nationality </w:t>
            </w:r>
            <w:r w:rsidR="002A18AB">
              <w:rPr>
                <w:rFonts w:cs="Arial"/>
                <w:bCs/>
                <w:sz w:val="20"/>
                <w:lang w:eastAsia="en-GB"/>
              </w:rPr>
              <w:t xml:space="preserve"> and Date of Birth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Pr="00A931FB" w:rsidRDefault="00DC3DC9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:rsidR="008329E2" w:rsidRPr="00A931FB" w:rsidRDefault="008329E2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95"/>
      </w:tblGrid>
      <w:tr w:rsidR="00A931FB" w:rsidRPr="00A931FB" w:rsidTr="00A931FB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A931FB" w:rsidRPr="00A931FB" w:rsidRDefault="00A931FB" w:rsidP="00A931F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 xml:space="preserve">Animals to be trained </w:t>
            </w: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Name of premises/trading name</w:t>
            </w:r>
          </w:p>
        </w:tc>
        <w:tc>
          <w:tcPr>
            <w:tcW w:w="6095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Address of premises</w:t>
            </w:r>
          </w:p>
        </w:tc>
        <w:tc>
          <w:tcPr>
            <w:tcW w:w="6095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Telephone number of premises</w:t>
            </w:r>
          </w:p>
        </w:tc>
        <w:tc>
          <w:tcPr>
            <w:tcW w:w="6095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Email address</w:t>
            </w:r>
          </w:p>
        </w:tc>
        <w:tc>
          <w:tcPr>
            <w:tcW w:w="6095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FF17B8" w:rsidRPr="00A931FB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1299"/>
        <w:gridCol w:w="15"/>
        <w:gridCol w:w="45"/>
        <w:gridCol w:w="3035"/>
      </w:tblGrid>
      <w:tr w:rsidR="00A931FB" w:rsidRPr="00A931FB" w:rsidTr="00A931FB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F54DD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6"/>
            <w:shd w:val="clear" w:color="auto" w:fill="F0F8FA"/>
            <w:vAlign w:val="center"/>
          </w:tcPr>
          <w:p w:rsidR="00A931FB" w:rsidRPr="00A931FB" w:rsidRDefault="00A931FB" w:rsidP="00A931F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trained and the number of each kind</w:t>
            </w:r>
          </w:p>
        </w:tc>
      </w:tr>
      <w:tr w:rsidR="002A18AB" w:rsidRPr="00A931FB" w:rsidTr="002A18AB">
        <w:trPr>
          <w:cantSplit/>
        </w:trPr>
        <w:tc>
          <w:tcPr>
            <w:tcW w:w="709" w:type="dxa"/>
            <w:vAlign w:val="center"/>
          </w:tcPr>
          <w:p w:rsidR="002A18AB" w:rsidRPr="00A931FB" w:rsidRDefault="002A18A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2A18AB" w:rsidRPr="00A931FB" w:rsidRDefault="002A18AB" w:rsidP="00A931F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3000" w:type="dxa"/>
            <w:gridSpan w:val="2"/>
            <w:vAlign w:val="center"/>
          </w:tcPr>
          <w:p w:rsidR="002A18AB" w:rsidRPr="00A931FB" w:rsidRDefault="002A18AB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Common Name</w:t>
            </w:r>
          </w:p>
        </w:tc>
        <w:tc>
          <w:tcPr>
            <w:tcW w:w="3095" w:type="dxa"/>
            <w:gridSpan w:val="3"/>
            <w:vAlign w:val="center"/>
          </w:tcPr>
          <w:p w:rsidR="002A18AB" w:rsidRPr="00A931FB" w:rsidRDefault="002A18AB" w:rsidP="002A18AB">
            <w:pPr>
              <w:tabs>
                <w:tab w:val="left" w:pos="284"/>
              </w:tabs>
              <w:ind w:left="417"/>
              <w:jc w:val="center"/>
              <w:rPr>
                <w:sz w:val="20"/>
              </w:rPr>
            </w:pPr>
            <w:r>
              <w:rPr>
                <w:sz w:val="20"/>
              </w:rPr>
              <w:t>Scientific Name</w:t>
            </w:r>
          </w:p>
        </w:tc>
      </w:tr>
      <w:tr w:rsidR="006646A9" w:rsidRPr="00A931FB" w:rsidTr="002A18AB">
        <w:trPr>
          <w:cantSplit/>
        </w:trPr>
        <w:tc>
          <w:tcPr>
            <w:tcW w:w="709" w:type="dxa"/>
            <w:vAlign w:val="center"/>
          </w:tcPr>
          <w:p w:rsidR="006646A9" w:rsidRDefault="006646A9" w:rsidP="00A931F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970" w:type="dxa"/>
            <w:vAlign w:val="center"/>
          </w:tcPr>
          <w:p w:rsidR="006646A9" w:rsidRPr="00A931FB" w:rsidRDefault="006646A9" w:rsidP="00A931FB">
            <w:pPr>
              <w:rPr>
                <w:rFonts w:cs="Arial"/>
                <w:sz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6646A9" w:rsidRDefault="006646A9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6646A9" w:rsidRDefault="006646A9" w:rsidP="002A18AB">
            <w:pPr>
              <w:tabs>
                <w:tab w:val="left" w:pos="284"/>
              </w:tabs>
              <w:ind w:left="417"/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5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:rsidTr="00A931FB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gridSpan w:val="4"/>
            <w:shd w:val="clear" w:color="auto" w:fill="F0F8FA"/>
            <w:vAlign w:val="center"/>
          </w:tcPr>
          <w:p w:rsidR="00A931FB" w:rsidRPr="00A931FB" w:rsidRDefault="00A931FB" w:rsidP="00A931F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5.1</w:t>
            </w:r>
          </w:p>
        </w:tc>
      </w:tr>
      <w:tr w:rsidR="00A931FB" w:rsidRPr="00A931FB" w:rsidTr="00752886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F54DD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6"/>
            <w:shd w:val="clear" w:color="auto" w:fill="F0F8FA"/>
            <w:vAlign w:val="center"/>
          </w:tcPr>
          <w:p w:rsidR="00A931FB" w:rsidRPr="00A931FB" w:rsidRDefault="00A931FB" w:rsidP="002A18A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trained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2A18AB" w:rsidRPr="00A931FB" w:rsidTr="002A18AB">
        <w:trPr>
          <w:cantSplit/>
        </w:trPr>
        <w:tc>
          <w:tcPr>
            <w:tcW w:w="709" w:type="dxa"/>
            <w:vAlign w:val="center"/>
          </w:tcPr>
          <w:p w:rsidR="002A18AB" w:rsidRPr="00A931FB" w:rsidRDefault="002A18AB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2A18AB" w:rsidRPr="00A931FB" w:rsidRDefault="002A18AB" w:rsidP="00752886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3015" w:type="dxa"/>
            <w:gridSpan w:val="3"/>
            <w:vAlign w:val="center"/>
          </w:tcPr>
          <w:p w:rsidR="002A18AB" w:rsidRPr="00A931FB" w:rsidRDefault="002A18AB" w:rsidP="00752886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Common Name</w:t>
            </w:r>
          </w:p>
        </w:tc>
        <w:tc>
          <w:tcPr>
            <w:tcW w:w="3080" w:type="dxa"/>
            <w:gridSpan w:val="2"/>
            <w:vAlign w:val="center"/>
          </w:tcPr>
          <w:p w:rsidR="002A18AB" w:rsidRPr="00A931FB" w:rsidRDefault="002A18AB" w:rsidP="002A18AB">
            <w:pPr>
              <w:tabs>
                <w:tab w:val="left" w:pos="28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 xml:space="preserve">  Scientific Name       </w:t>
            </w:r>
          </w:p>
        </w:tc>
      </w:tr>
      <w:tr w:rsidR="006646A9" w:rsidRPr="00A931FB" w:rsidTr="002A18AB">
        <w:trPr>
          <w:cantSplit/>
        </w:trPr>
        <w:tc>
          <w:tcPr>
            <w:tcW w:w="709" w:type="dxa"/>
            <w:vAlign w:val="center"/>
          </w:tcPr>
          <w:p w:rsidR="006646A9" w:rsidRDefault="006646A9" w:rsidP="0075288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970" w:type="dxa"/>
            <w:vAlign w:val="center"/>
          </w:tcPr>
          <w:p w:rsidR="006646A9" w:rsidRPr="00A931FB" w:rsidRDefault="006646A9" w:rsidP="00752886">
            <w:pPr>
              <w:rPr>
                <w:rFonts w:cs="Arial"/>
                <w:sz w:val="20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6646A9" w:rsidRDefault="006646A9" w:rsidP="0075288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646A9" w:rsidRDefault="006646A9" w:rsidP="002A18AB">
            <w:pPr>
              <w:tabs>
                <w:tab w:val="left" w:pos="284"/>
              </w:tabs>
              <w:ind w:left="792"/>
              <w:rPr>
                <w:sz w:val="20"/>
              </w:rPr>
            </w:pPr>
          </w:p>
        </w:tc>
      </w:tr>
      <w:tr w:rsidR="00A931FB" w:rsidRPr="00A931FB" w:rsidTr="00752886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752886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5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:rsidTr="00752886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gridSpan w:val="4"/>
            <w:shd w:val="clear" w:color="auto" w:fill="F0F8F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5.1</w:t>
            </w:r>
          </w:p>
        </w:tc>
      </w:tr>
      <w:tr w:rsidR="006646A9" w:rsidRPr="00A931FB" w:rsidTr="00752886">
        <w:trPr>
          <w:cantSplit/>
        </w:trPr>
        <w:tc>
          <w:tcPr>
            <w:tcW w:w="709" w:type="dxa"/>
            <w:vAlign w:val="center"/>
          </w:tcPr>
          <w:p w:rsidR="006646A9" w:rsidRDefault="006646A9" w:rsidP="0075288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970" w:type="dxa"/>
            <w:vAlign w:val="center"/>
          </w:tcPr>
          <w:p w:rsidR="006646A9" w:rsidRDefault="006646A9" w:rsidP="0075288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646A9" w:rsidRPr="00A931FB" w:rsidRDefault="006646A9" w:rsidP="0075288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4"/>
            <w:shd w:val="clear" w:color="auto" w:fill="F0F8FA"/>
            <w:vAlign w:val="center"/>
          </w:tcPr>
          <w:p w:rsidR="006646A9" w:rsidRPr="00A931FB" w:rsidRDefault="006646A9" w:rsidP="0075288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</w:tr>
      <w:tr w:rsidR="00A931FB" w:rsidRPr="00A931FB" w:rsidTr="00AF54DD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F54DD">
              <w:rPr>
                <w:b/>
                <w:sz w:val="20"/>
              </w:rPr>
              <w:t>c</w:t>
            </w:r>
          </w:p>
        </w:tc>
        <w:tc>
          <w:tcPr>
            <w:tcW w:w="10065" w:type="dxa"/>
            <w:gridSpan w:val="6"/>
            <w:shd w:val="clear" w:color="auto" w:fill="F0F8FA"/>
            <w:vAlign w:val="center"/>
          </w:tcPr>
          <w:p w:rsidR="00A931FB" w:rsidRPr="00A931FB" w:rsidRDefault="00A931FB" w:rsidP="002A18A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trained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2A18AB" w:rsidRPr="00A931FB" w:rsidTr="002A18AB">
        <w:trPr>
          <w:cantSplit/>
        </w:trPr>
        <w:tc>
          <w:tcPr>
            <w:tcW w:w="709" w:type="dxa"/>
            <w:vAlign w:val="center"/>
          </w:tcPr>
          <w:p w:rsidR="002A18AB" w:rsidRPr="00A931FB" w:rsidRDefault="002A18AB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3970" w:type="dxa"/>
            <w:vAlign w:val="center"/>
          </w:tcPr>
          <w:p w:rsidR="002A18AB" w:rsidRPr="00A931FB" w:rsidRDefault="002A18AB" w:rsidP="00AF54DD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Kind of animal</w:t>
            </w:r>
          </w:p>
        </w:tc>
        <w:tc>
          <w:tcPr>
            <w:tcW w:w="3060" w:type="dxa"/>
            <w:gridSpan w:val="4"/>
            <w:vAlign w:val="center"/>
          </w:tcPr>
          <w:p w:rsidR="002A18AB" w:rsidRPr="00A931FB" w:rsidRDefault="002A18AB" w:rsidP="00752886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Common Name</w:t>
            </w:r>
          </w:p>
        </w:tc>
        <w:tc>
          <w:tcPr>
            <w:tcW w:w="3035" w:type="dxa"/>
            <w:vAlign w:val="center"/>
          </w:tcPr>
          <w:p w:rsidR="002A18AB" w:rsidRPr="00A931FB" w:rsidRDefault="002A18AB" w:rsidP="002A18AB">
            <w:pPr>
              <w:tabs>
                <w:tab w:val="left" w:pos="284"/>
              </w:tabs>
              <w:ind w:left="687"/>
              <w:rPr>
                <w:sz w:val="20"/>
              </w:rPr>
            </w:pPr>
            <w:r>
              <w:rPr>
                <w:sz w:val="20"/>
              </w:rPr>
              <w:t xml:space="preserve">   Scientific Name</w:t>
            </w:r>
          </w:p>
        </w:tc>
      </w:tr>
      <w:tr w:rsidR="00A931FB" w:rsidRPr="00A931FB" w:rsidTr="00AF54DD">
        <w:trPr>
          <w:cantSplit/>
        </w:trPr>
        <w:tc>
          <w:tcPr>
            <w:tcW w:w="709" w:type="dxa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3970" w:type="dxa"/>
            <w:vAlign w:val="center"/>
          </w:tcPr>
          <w:p w:rsidR="00A931FB" w:rsidRPr="00A931FB" w:rsidRDefault="00A931FB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Number</w:t>
            </w:r>
          </w:p>
        </w:tc>
        <w:tc>
          <w:tcPr>
            <w:tcW w:w="6095" w:type="dxa"/>
            <w:gridSpan w:val="5"/>
            <w:vAlign w:val="center"/>
          </w:tcPr>
          <w:p w:rsidR="00A931FB" w:rsidRPr="00A931FB" w:rsidRDefault="00A931FB" w:rsidP="0075288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AF54DD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10065" w:type="dxa"/>
            <w:gridSpan w:val="6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If you intend to train further kinds of animals please attach a separate list of these animals and the numbers of each.</w:t>
            </w:r>
          </w:p>
        </w:tc>
      </w:tr>
    </w:tbl>
    <w:p w:rsidR="00A931FB" w:rsidRDefault="00A931FB"/>
    <w:p w:rsidR="00A931FB" w:rsidRPr="00A931FB" w:rsidRDefault="00A931F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4394"/>
      </w:tblGrid>
      <w:tr w:rsidR="00AF54DD" w:rsidRPr="00A931FB" w:rsidTr="00AF54DD">
        <w:trPr>
          <w:cantSplit/>
          <w:tblHeader/>
        </w:trPr>
        <w:tc>
          <w:tcPr>
            <w:tcW w:w="709" w:type="dxa"/>
            <w:shd w:val="clear" w:color="auto" w:fill="F0F8FA"/>
          </w:tcPr>
          <w:p w:rsidR="00AF54DD" w:rsidRPr="00A931FB" w:rsidRDefault="00C17B6B" w:rsidP="00743D9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5a</w:t>
            </w:r>
          </w:p>
        </w:tc>
        <w:tc>
          <w:tcPr>
            <w:tcW w:w="10065" w:type="dxa"/>
            <w:gridSpan w:val="3"/>
            <w:shd w:val="clear" w:color="auto" w:fill="F0F8FA"/>
          </w:tcPr>
          <w:p w:rsidR="00AF54DD" w:rsidRPr="00A931FB" w:rsidRDefault="00AF54DD" w:rsidP="00743D90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exhibited/Encounter and the number of each kind</w:t>
            </w:r>
          </w:p>
        </w:tc>
      </w:tr>
      <w:tr w:rsidR="00AF54DD" w:rsidRPr="00A931FB" w:rsidTr="00C17B6B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AF54DD"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2A18A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Common Name                Scientific Name</w:t>
            </w:r>
          </w:p>
        </w:tc>
      </w:tr>
      <w:tr w:rsidR="006646A9" w:rsidRPr="00A931FB" w:rsidTr="00C17B6B">
        <w:trPr>
          <w:cantSplit/>
        </w:trPr>
        <w:tc>
          <w:tcPr>
            <w:tcW w:w="709" w:type="dxa"/>
            <w:vAlign w:val="center"/>
          </w:tcPr>
          <w:p w:rsidR="006646A9" w:rsidRDefault="006646A9" w:rsidP="00C17B6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970" w:type="dxa"/>
            <w:vAlign w:val="center"/>
          </w:tcPr>
          <w:p w:rsidR="006646A9" w:rsidRPr="00A931FB" w:rsidRDefault="006646A9" w:rsidP="00C17B6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646A9" w:rsidRDefault="006646A9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:rsidTr="00C17B6B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AF54DD"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C17B6B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AF54DD"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="00AF54DD"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:rsidR="00AF54DD" w:rsidRPr="00C17B6B" w:rsidRDefault="00AF54DD" w:rsidP="00C17B6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shd w:val="clear" w:color="auto" w:fill="F0F8FA"/>
            <w:vAlign w:val="center"/>
          </w:tcPr>
          <w:p w:rsidR="00AF54DD" w:rsidRPr="00C17B6B" w:rsidRDefault="00AF54DD" w:rsidP="00C17B6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 xml:space="preserve">If </w:t>
            </w:r>
            <w:r w:rsidR="00C17B6B">
              <w:rPr>
                <w:b/>
                <w:sz w:val="20"/>
              </w:rPr>
              <w:t>no, go to 6.1</w:t>
            </w:r>
          </w:p>
        </w:tc>
      </w:tr>
      <w:tr w:rsidR="00C17B6B" w:rsidRPr="00A931FB" w:rsidTr="00752886">
        <w:trPr>
          <w:cantSplit/>
          <w:tblHeader/>
        </w:trPr>
        <w:tc>
          <w:tcPr>
            <w:tcW w:w="709" w:type="dxa"/>
            <w:shd w:val="clear" w:color="auto" w:fill="F0F8FA"/>
          </w:tcPr>
          <w:p w:rsidR="00C17B6B" w:rsidRPr="00A931FB" w:rsidRDefault="00C17B6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5b</w:t>
            </w:r>
          </w:p>
        </w:tc>
        <w:tc>
          <w:tcPr>
            <w:tcW w:w="10065" w:type="dxa"/>
            <w:gridSpan w:val="3"/>
            <w:shd w:val="clear" w:color="auto" w:fill="F0F8FA"/>
          </w:tcPr>
          <w:p w:rsidR="00C17B6B" w:rsidRPr="00A931FB" w:rsidRDefault="00C17B6B" w:rsidP="002A18A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exhibited/Encounter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C17B6B" w:rsidRPr="00A931FB" w:rsidTr="00C17B6B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2A18A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Common Name                Scientific Name</w:t>
            </w:r>
          </w:p>
        </w:tc>
      </w:tr>
      <w:tr w:rsidR="006646A9" w:rsidRPr="00A931FB" w:rsidTr="00C17B6B">
        <w:trPr>
          <w:cantSplit/>
        </w:trPr>
        <w:tc>
          <w:tcPr>
            <w:tcW w:w="709" w:type="dxa"/>
            <w:vAlign w:val="center"/>
          </w:tcPr>
          <w:p w:rsidR="006646A9" w:rsidRDefault="006646A9" w:rsidP="00C17B6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970" w:type="dxa"/>
            <w:vAlign w:val="center"/>
          </w:tcPr>
          <w:p w:rsidR="006646A9" w:rsidRPr="00A931FB" w:rsidRDefault="006646A9" w:rsidP="00C17B6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646A9" w:rsidRDefault="006646A9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:rsidTr="00C17B6B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5.5</w:t>
            </w:r>
            <w:r w:rsidRPr="00A931FB">
              <w:rPr>
                <w:sz w:val="20"/>
              </w:rPr>
              <w:t>.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:rsidTr="00C17B6B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:rsidR="00C17B6B" w:rsidRPr="00C17B6B" w:rsidRDefault="00C17B6B" w:rsidP="00C17B6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shd w:val="clear" w:color="auto" w:fill="F0F8F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C17B6B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6.1</w:t>
            </w:r>
          </w:p>
        </w:tc>
      </w:tr>
      <w:tr w:rsidR="00C17B6B" w:rsidRPr="00A931FB" w:rsidTr="00752886">
        <w:trPr>
          <w:cantSplit/>
          <w:tblHeader/>
        </w:trPr>
        <w:tc>
          <w:tcPr>
            <w:tcW w:w="709" w:type="dxa"/>
            <w:shd w:val="clear" w:color="auto" w:fill="F0F8FA"/>
          </w:tcPr>
          <w:p w:rsidR="00C17B6B" w:rsidRPr="00A931FB" w:rsidRDefault="00C17B6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5c</w:t>
            </w:r>
          </w:p>
        </w:tc>
        <w:tc>
          <w:tcPr>
            <w:tcW w:w="10065" w:type="dxa"/>
            <w:gridSpan w:val="3"/>
            <w:shd w:val="clear" w:color="auto" w:fill="F0F8FA"/>
          </w:tcPr>
          <w:p w:rsidR="00C17B6B" w:rsidRPr="00A931FB" w:rsidRDefault="00C17B6B" w:rsidP="002A18A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exhibited/Encounter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C17B6B" w:rsidRPr="00A931FB" w:rsidTr="00C17B6B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2A18A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Common Name                Scientific Name</w:t>
            </w:r>
          </w:p>
        </w:tc>
      </w:tr>
      <w:tr w:rsidR="006646A9" w:rsidRPr="00A931FB" w:rsidTr="00C17B6B">
        <w:trPr>
          <w:cantSplit/>
        </w:trPr>
        <w:tc>
          <w:tcPr>
            <w:tcW w:w="709" w:type="dxa"/>
            <w:vAlign w:val="center"/>
          </w:tcPr>
          <w:p w:rsidR="006646A9" w:rsidRDefault="006646A9" w:rsidP="00C17B6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970" w:type="dxa"/>
            <w:vAlign w:val="center"/>
          </w:tcPr>
          <w:p w:rsidR="006646A9" w:rsidRPr="00A931FB" w:rsidRDefault="006646A9" w:rsidP="00C17B6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646A9" w:rsidRDefault="006646A9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:rsidTr="00C17B6B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5.8</w:t>
            </w:r>
            <w:r w:rsidRPr="00A931FB">
              <w:rPr>
                <w:sz w:val="20"/>
              </w:rPr>
              <w:t>.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:rsidTr="00C17B6B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10065" w:type="dxa"/>
            <w:gridSpan w:val="3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If you intend to exhibit further kinds of animals please attach a separate list of these animals and the numbers of each.</w:t>
            </w:r>
          </w:p>
        </w:tc>
      </w:tr>
    </w:tbl>
    <w:p w:rsidR="00C17B6B" w:rsidRPr="00A931FB" w:rsidRDefault="00C17B6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95"/>
      </w:tblGrid>
      <w:tr w:rsidR="00AF54DD" w:rsidRPr="00A931FB" w:rsidTr="00AF54DD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AF54DD" w:rsidRPr="00A931FB" w:rsidRDefault="00AF54DD" w:rsidP="00AF54DD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Proposed Performance or Encounter</w:t>
            </w:r>
          </w:p>
        </w:tc>
      </w:tr>
      <w:tr w:rsidR="00AF54DD" w:rsidRPr="00A931FB" w:rsidTr="00AF54DD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Describe the nature of the performance (s) in which the animals will be </w:t>
            </w:r>
            <w:r w:rsidR="006646A9" w:rsidRPr="00A931FB">
              <w:rPr>
                <w:rFonts w:cs="Arial"/>
                <w:sz w:val="20"/>
              </w:rPr>
              <w:t>exhibited or</w:t>
            </w:r>
            <w:r w:rsidRPr="00A931FB">
              <w:rPr>
                <w:rFonts w:cs="Arial"/>
                <w:sz w:val="20"/>
              </w:rPr>
              <w:t xml:space="preserve"> for which they are to be trained, mentioning any apparatus which is used for the purpose of the performance. The description must be sufficient to give a general idea of what is done by the animals taking part.in the performance.</w:t>
            </w:r>
          </w:p>
          <w:p w:rsidR="00AF54DD" w:rsidRPr="00A931FB" w:rsidRDefault="00AF54DD" w:rsidP="00AF54DD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If it is an animal encounter please give details of what type of encounter and where these are to take place. 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:rsidTr="00AF54DD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.2.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Approximate duration of the performance (s)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AF54DD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Number of times the performance will be given in one day.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AF54DD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How will the animals be transported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AF54DD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Where are the animals to be kept when not performing or being </w:t>
            </w:r>
            <w:r w:rsidR="006646A9" w:rsidRPr="00A931FB">
              <w:rPr>
                <w:rFonts w:cs="Arial"/>
                <w:sz w:val="20"/>
              </w:rPr>
              <w:t>exhibited?</w:t>
            </w:r>
            <w:r w:rsidRPr="00A931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743D90" w:rsidRPr="00A931FB" w:rsidRDefault="00743D9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95"/>
      </w:tblGrid>
      <w:tr w:rsidR="00AF54DD" w:rsidRPr="00A931FB" w:rsidTr="00AF54DD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AF54DD" w:rsidRPr="00A931FB" w:rsidRDefault="00AF54DD" w:rsidP="00AF54DD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Veterinary surgeon</w:t>
            </w:r>
            <w:r w:rsidR="002A18AB">
              <w:rPr>
                <w:rFonts w:cs="Arial"/>
                <w:b/>
                <w:bCs/>
                <w:sz w:val="20"/>
              </w:rPr>
              <w:t xml:space="preserve"> for the activity / business</w:t>
            </w: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Company name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Address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Telephone number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.5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Email address</w:t>
            </w:r>
          </w:p>
        </w:tc>
        <w:tc>
          <w:tcPr>
            <w:tcW w:w="6095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C46831" w:rsidRPr="00A931FB" w:rsidRDefault="00C46831" w:rsidP="00C4683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4253"/>
      </w:tblGrid>
      <w:tr w:rsidR="00AF54DD" w:rsidRPr="00A931FB" w:rsidTr="00AF54DD">
        <w:trPr>
          <w:cantSplit/>
        </w:trPr>
        <w:tc>
          <w:tcPr>
            <w:tcW w:w="709" w:type="dxa"/>
            <w:shd w:val="clear" w:color="auto" w:fill="F0F8FA"/>
          </w:tcPr>
          <w:p w:rsidR="00AF54DD" w:rsidRPr="00A931FB" w:rsidRDefault="00AF54DD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F0BD0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</w:tcPr>
          <w:p w:rsidR="00AF54DD" w:rsidRPr="00A931FB" w:rsidRDefault="00AF54DD" w:rsidP="008007E4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Do you have an emergency key holder?</w:t>
            </w:r>
          </w:p>
        </w:tc>
        <w:tc>
          <w:tcPr>
            <w:tcW w:w="1842" w:type="dxa"/>
            <w:vAlign w:val="center"/>
          </w:tcPr>
          <w:p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If no, go to 9.1</w:t>
            </w: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Position/job title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Address 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.5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Daytime telephone number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.6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Evening/other telephone number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AF54DD" w:rsidRPr="00A931FB">
              <w:rPr>
                <w:sz w:val="20"/>
              </w:rPr>
              <w:t>.7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Email address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.8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Add another person?</w:t>
            </w:r>
          </w:p>
        </w:tc>
        <w:tc>
          <w:tcPr>
            <w:tcW w:w="1842" w:type="dxa"/>
            <w:vAlign w:val="center"/>
          </w:tcPr>
          <w:p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 xml:space="preserve">If </w:t>
            </w:r>
            <w:r w:rsidR="00C17B6B" w:rsidRPr="00C17B6B">
              <w:rPr>
                <w:b/>
                <w:sz w:val="20"/>
              </w:rPr>
              <w:t>no, go to 9.1</w:t>
            </w:r>
          </w:p>
        </w:tc>
      </w:tr>
      <w:tr w:rsidR="00C17B6B" w:rsidRPr="00A931FB" w:rsidTr="00752886">
        <w:trPr>
          <w:cantSplit/>
        </w:trPr>
        <w:tc>
          <w:tcPr>
            <w:tcW w:w="709" w:type="dxa"/>
            <w:shd w:val="clear" w:color="auto" w:fill="F0F8FA"/>
          </w:tcPr>
          <w:p w:rsidR="00C17B6B" w:rsidRPr="00A931FB" w:rsidRDefault="00C17B6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F0BD0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</w:tcPr>
          <w:p w:rsidR="00C17B6B" w:rsidRPr="00A931FB" w:rsidRDefault="00C17B6B" w:rsidP="00752886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C17B6B" w:rsidRPr="00A931FB" w:rsidTr="006A6F81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:rsidTr="006A6F81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Position/job title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:rsidTr="006A6F81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Address 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:rsidTr="006A6F81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Daytime telephone number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:rsidTr="006A6F81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Evening/other telephone number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:rsidTr="006A6F81">
        <w:trPr>
          <w:cantSplit/>
        </w:trPr>
        <w:tc>
          <w:tcPr>
            <w:tcW w:w="709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970" w:type="dxa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Email address</w:t>
            </w:r>
          </w:p>
        </w:tc>
        <w:tc>
          <w:tcPr>
            <w:tcW w:w="6095" w:type="dxa"/>
            <w:gridSpan w:val="2"/>
            <w:vAlign w:val="center"/>
          </w:tcPr>
          <w:p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8113FA" w:rsidRPr="00A931FB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4253"/>
      </w:tblGrid>
      <w:tr w:rsidR="00AF54DD" w:rsidRPr="00A931FB" w:rsidTr="00AF54D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Public liability insurance</w:t>
            </w: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Do you have public liability insurance?</w:t>
            </w:r>
          </w:p>
        </w:tc>
        <w:tc>
          <w:tcPr>
            <w:tcW w:w="1842" w:type="dxa"/>
            <w:vAlign w:val="center"/>
          </w:tcPr>
          <w:p w:rsidR="00AF54DD" w:rsidRPr="00AF54DD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:rsidR="00AF54DD" w:rsidRPr="00AF54DD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no, go to </w:t>
            </w:r>
            <w:r w:rsidRPr="00AF54DD"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>7</w:t>
            </w: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970" w:type="dxa"/>
            <w:vAlign w:val="center"/>
          </w:tcPr>
          <w:p w:rsidR="00AF54DD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931FB">
              <w:rPr>
                <w:sz w:val="20"/>
              </w:rPr>
              <w:t>lease provide details of the policy</w:t>
            </w:r>
          </w:p>
          <w:p w:rsidR="00AF54DD" w:rsidRPr="00A931FB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Insurance company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3970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Policy number</w:t>
            </w: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Period of cover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Amount of cover (£)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3970" w:type="dxa"/>
            <w:vAlign w:val="center"/>
          </w:tcPr>
          <w:p w:rsidR="00AF54DD" w:rsidRDefault="00AF54DD" w:rsidP="00AF54DD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  <w:p w:rsidR="00AF54DD" w:rsidRPr="00A931FB" w:rsidRDefault="00AF54DD" w:rsidP="00AF54DD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A931FB">
              <w:rPr>
                <w:bCs/>
                <w:iCs/>
                <w:sz w:val="20"/>
              </w:rPr>
              <w:t>Please state what steps you are taking to obtain such insurance</w:t>
            </w:r>
          </w:p>
          <w:p w:rsidR="00AF54DD" w:rsidRPr="00A931FB" w:rsidRDefault="00AF54DD" w:rsidP="00AF54D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8113FA" w:rsidRPr="00A931FB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2551"/>
        <w:gridCol w:w="4397"/>
      </w:tblGrid>
      <w:tr w:rsidR="00AF54DD" w:rsidRPr="00A931FB" w:rsidTr="00AF54DD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F54DD" w:rsidRPr="00A931FB" w:rsidRDefault="00AF54DD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D" w:rsidRPr="00A931FB" w:rsidRDefault="00AF54DD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Keeping a dog?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sz w:val="20"/>
              </w:rPr>
              <w:t>Keeping an animal boarding establishment?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 w:rsidP="00D25EC1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D" w:rsidRPr="00A931FB" w:rsidRDefault="00AF54DD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F54DD" w:rsidRDefault="00AF54DD" w:rsidP="00AF54DD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 / No</w:t>
            </w:r>
          </w:p>
        </w:tc>
      </w:tr>
      <w:tr w:rsidR="00AF54DD" w:rsidRPr="00A931FB" w:rsidTr="006A6F8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D" w:rsidRPr="00A931FB" w:rsidRDefault="00AF54DD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6B" w:rsidRDefault="00C17B6B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:rsidR="00AF54DD" w:rsidRDefault="00AF54DD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If yes to any of these questions, p</w:t>
            </w:r>
            <w:r w:rsidR="00C17B6B">
              <w:rPr>
                <w:sz w:val="20"/>
              </w:rPr>
              <w:t>lease provide details,</w:t>
            </w:r>
          </w:p>
          <w:p w:rsidR="00C17B6B" w:rsidRPr="00A931FB" w:rsidRDefault="00C17B6B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</w:tc>
      </w:tr>
    </w:tbl>
    <w:p w:rsidR="00581610" w:rsidRPr="00A931FB" w:rsidRDefault="0058161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6947"/>
      </w:tblGrid>
      <w:tr w:rsidR="00AF54DD" w:rsidRPr="00A931FB" w:rsidTr="00C17B6B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1</w:t>
            </w:r>
            <w:r w:rsidR="00C17B6B"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AF54DD" w:rsidRPr="00A931FB" w:rsidRDefault="00AF54DD" w:rsidP="00C17B6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Additional details</w:t>
            </w:r>
          </w:p>
        </w:tc>
      </w:tr>
      <w:tr w:rsidR="00AF54DD" w:rsidRPr="00A931FB" w:rsidTr="00C17B6B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</w:tr>
      <w:tr w:rsidR="00AF54DD" w:rsidRPr="00A931FB" w:rsidTr="006A6F81">
        <w:trPr>
          <w:cantSplit/>
        </w:trPr>
        <w:tc>
          <w:tcPr>
            <w:tcW w:w="709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 w:rsidR="00C17B6B">
              <w:rPr>
                <w:sz w:val="20"/>
              </w:rPr>
              <w:t>1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Additional information which is required or may be relevant to the application</w:t>
            </w:r>
          </w:p>
          <w:p w:rsidR="00AF54DD" w:rsidRPr="00A931FB" w:rsidRDefault="00AF54DD" w:rsidP="00C17B6B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6947" w:type="dxa"/>
            <w:vAlign w:val="center"/>
          </w:tcPr>
          <w:p w:rsidR="00AF54DD" w:rsidRPr="00A931FB" w:rsidRDefault="00AF54DD" w:rsidP="00C17B6B">
            <w:pPr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FF17B8" w:rsidRPr="00A931FB" w:rsidRDefault="00FF17B8" w:rsidP="00FF17B8"/>
    <w:p w:rsidR="00FF17B8" w:rsidRPr="00A931FB" w:rsidRDefault="00FF17B8" w:rsidP="00FF17B8"/>
    <w:p w:rsidR="005B36FA" w:rsidRDefault="005B36FA" w:rsidP="00F769E1">
      <w:pPr>
        <w:jc w:val="center"/>
        <w:rPr>
          <w:b/>
          <w:sz w:val="20"/>
        </w:rPr>
      </w:pPr>
    </w:p>
    <w:p w:rsidR="006646A9" w:rsidRDefault="006646A9" w:rsidP="00F769E1">
      <w:pPr>
        <w:jc w:val="center"/>
        <w:rPr>
          <w:b/>
          <w:sz w:val="20"/>
        </w:rPr>
      </w:pPr>
    </w:p>
    <w:p w:rsidR="006646A9" w:rsidRPr="00A931FB" w:rsidRDefault="006646A9" w:rsidP="00F769E1">
      <w:pPr>
        <w:jc w:val="center"/>
        <w:rPr>
          <w:b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777A09" w:rsidRPr="00AA2AA0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777A09" w:rsidRPr="00AA2AA0" w:rsidRDefault="00777A09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777A09" w:rsidRPr="00AA2AA0" w:rsidRDefault="00777A09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</w:p>
        </w:tc>
      </w:tr>
      <w:tr w:rsidR="00777A09" w:rsidRPr="00AA2AA0" w:rsidTr="004B132D">
        <w:trPr>
          <w:cantSplit/>
        </w:trPr>
        <w:tc>
          <w:tcPr>
            <w:tcW w:w="709" w:type="dxa"/>
            <w:vAlign w:val="center"/>
          </w:tcPr>
          <w:p w:rsidR="00777A09" w:rsidRPr="00AA2AA0" w:rsidRDefault="00777A09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3828" w:type="dxa"/>
            <w:vAlign w:val="center"/>
          </w:tcPr>
          <w:p w:rsidR="00777A09" w:rsidRPr="00AA2AA0" w:rsidRDefault="00777A09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Is your business certified by a UKAS accredited Body</w:t>
            </w:r>
            <w:r w:rsidRPr="00AA2AA0">
              <w:rPr>
                <w:sz w:val="20"/>
              </w:rPr>
              <w:t>?</w:t>
            </w:r>
          </w:p>
        </w:tc>
        <w:tc>
          <w:tcPr>
            <w:tcW w:w="1984" w:type="dxa"/>
            <w:vAlign w:val="center"/>
          </w:tcPr>
          <w:p w:rsidR="00777A09" w:rsidRPr="009E4AC2" w:rsidRDefault="00777A09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777A09" w:rsidRPr="00AA2AA0" w:rsidRDefault="00777A09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77A09" w:rsidRPr="00AA2AA0" w:rsidTr="004B132D">
        <w:trPr>
          <w:cantSplit/>
        </w:trPr>
        <w:tc>
          <w:tcPr>
            <w:tcW w:w="709" w:type="dxa"/>
            <w:vAlign w:val="center"/>
          </w:tcPr>
          <w:p w:rsidR="00777A09" w:rsidRPr="00AA2AA0" w:rsidRDefault="00777A09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3828" w:type="dxa"/>
            <w:vAlign w:val="center"/>
          </w:tcPr>
          <w:p w:rsidR="00777A09" w:rsidRDefault="00777A09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A2AA0">
              <w:rPr>
                <w:sz w:val="20"/>
              </w:rPr>
              <w:t xml:space="preserve">lease provide details </w:t>
            </w:r>
            <w:r>
              <w:rPr>
                <w:sz w:val="20"/>
              </w:rPr>
              <w:t xml:space="preserve">of the accreditation including </w:t>
            </w:r>
          </w:p>
          <w:p w:rsidR="00777A09" w:rsidRDefault="00777A09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date when the accreditation commenced, </w:t>
            </w:r>
          </w:p>
          <w:p w:rsidR="00777A09" w:rsidRDefault="00777A09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standard achieved</w:t>
            </w:r>
          </w:p>
          <w:p w:rsidR="00777A09" w:rsidRDefault="00777A09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proofErr w:type="gramStart"/>
            <w:r>
              <w:rPr>
                <w:sz w:val="20"/>
              </w:rPr>
              <w:t>last</w:t>
            </w:r>
            <w:proofErr w:type="gramEnd"/>
            <w:r>
              <w:rPr>
                <w:sz w:val="20"/>
              </w:rPr>
              <w:t xml:space="preserve"> inspection date. </w:t>
            </w:r>
          </w:p>
        </w:tc>
        <w:tc>
          <w:tcPr>
            <w:tcW w:w="6237" w:type="dxa"/>
            <w:gridSpan w:val="2"/>
            <w:vAlign w:val="center"/>
          </w:tcPr>
          <w:p w:rsidR="00777A09" w:rsidRPr="00AA2AA0" w:rsidRDefault="00777A09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tr w:rsidR="002573EF" w:rsidRPr="00AA2AA0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2573EF" w:rsidRPr="00AA2AA0" w:rsidRDefault="002573EF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2573EF" w:rsidRPr="00AA2AA0" w:rsidRDefault="002573EF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</w:t>
            </w:r>
            <w:r w:rsidR="009A3F4C">
              <w:rPr>
                <w:b/>
                <w:sz w:val="20"/>
              </w:rPr>
              <w:t xml:space="preserve">/ Activity </w:t>
            </w:r>
            <w:r>
              <w:rPr>
                <w:b/>
                <w:sz w:val="20"/>
              </w:rPr>
              <w:t>marketing</w:t>
            </w:r>
          </w:p>
        </w:tc>
      </w:tr>
      <w:tr w:rsidR="002573EF" w:rsidRPr="00AA2AA0" w:rsidTr="004B132D">
        <w:trPr>
          <w:cantSplit/>
        </w:trPr>
        <w:tc>
          <w:tcPr>
            <w:tcW w:w="709" w:type="dxa"/>
            <w:vAlign w:val="center"/>
          </w:tcPr>
          <w:p w:rsidR="002573EF" w:rsidRPr="00AA2AA0" w:rsidRDefault="002573EF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2573EF" w:rsidRPr="00AA2AA0" w:rsidRDefault="002573EF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advertise your business?</w:t>
            </w:r>
          </w:p>
        </w:tc>
        <w:tc>
          <w:tcPr>
            <w:tcW w:w="1984" w:type="dxa"/>
            <w:vAlign w:val="center"/>
          </w:tcPr>
          <w:p w:rsidR="002573EF" w:rsidRPr="009E4AC2" w:rsidRDefault="002573EF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2573EF" w:rsidRPr="00AA2AA0" w:rsidRDefault="002573EF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573EF" w:rsidRPr="00AA2AA0" w:rsidTr="004B132D">
        <w:trPr>
          <w:cantSplit/>
        </w:trPr>
        <w:tc>
          <w:tcPr>
            <w:tcW w:w="709" w:type="dxa"/>
            <w:vAlign w:val="center"/>
          </w:tcPr>
          <w:p w:rsidR="002573EF" w:rsidRPr="00AA2AA0" w:rsidRDefault="002573EF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3828" w:type="dxa"/>
            <w:vAlign w:val="center"/>
          </w:tcPr>
          <w:p w:rsidR="002573EF" w:rsidRDefault="002573EF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 w:rsidRPr="001F6A55">
              <w:rPr>
                <w:sz w:val="20"/>
              </w:rPr>
              <w:t xml:space="preserve">Please provide details </w:t>
            </w:r>
            <w:r>
              <w:rPr>
                <w:sz w:val="20"/>
              </w:rPr>
              <w:t xml:space="preserve">where you advertise your business activities.  </w:t>
            </w:r>
          </w:p>
          <w:p w:rsidR="002573EF" w:rsidRDefault="002573EF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e.g. website, websites used, Apps used, newspapers, publication advertising</w:t>
            </w:r>
          </w:p>
        </w:tc>
        <w:tc>
          <w:tcPr>
            <w:tcW w:w="6237" w:type="dxa"/>
            <w:gridSpan w:val="2"/>
            <w:vAlign w:val="center"/>
          </w:tcPr>
          <w:p w:rsidR="002573EF" w:rsidRPr="00AA2AA0" w:rsidRDefault="002573EF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</w:tbl>
    <w:p w:rsidR="0047058F" w:rsidRDefault="0047058F" w:rsidP="00F769E1">
      <w:pPr>
        <w:jc w:val="center"/>
        <w:rPr>
          <w:b/>
          <w:sz w:val="20"/>
        </w:rPr>
      </w:pPr>
    </w:p>
    <w:p w:rsidR="00C57DD4" w:rsidRDefault="00C57DD4" w:rsidP="00C57DD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C57DD4" w:rsidTr="00C57DD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Default="00C57DD4">
            <w:pPr>
              <w:rPr>
                <w:b/>
                <w:sz w:val="20"/>
              </w:rPr>
            </w:pPr>
          </w:p>
          <w:p w:rsidR="00C57DD4" w:rsidRDefault="00C57D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Declaration: </w:t>
            </w:r>
            <w:r>
              <w:rPr>
                <w:sz w:val="20"/>
              </w:rPr>
              <w:t xml:space="preserve">I confirm that the information provided in Part 2 of the application form is correct. </w:t>
            </w:r>
          </w:p>
          <w:p w:rsidR="00C57DD4" w:rsidRDefault="00C57DD4">
            <w:pPr>
              <w:rPr>
                <w:sz w:val="20"/>
              </w:rPr>
            </w:pPr>
          </w:p>
        </w:tc>
      </w:tr>
      <w:tr w:rsidR="00C57DD4" w:rsidTr="00C57DD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Default="00C57DD4">
            <w:pPr>
              <w:rPr>
                <w:b/>
                <w:sz w:val="20"/>
              </w:rPr>
            </w:pPr>
          </w:p>
          <w:p w:rsidR="00C57DD4" w:rsidRDefault="00C57D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Signature: </w:t>
            </w:r>
          </w:p>
          <w:p w:rsidR="00C57DD4" w:rsidRDefault="00C57DD4">
            <w:pPr>
              <w:rPr>
                <w:b/>
                <w:sz w:val="20"/>
              </w:rPr>
            </w:pPr>
          </w:p>
        </w:tc>
      </w:tr>
    </w:tbl>
    <w:p w:rsidR="006D2F44" w:rsidRDefault="006D2F44" w:rsidP="00F769E1">
      <w:pPr>
        <w:jc w:val="center"/>
        <w:rPr>
          <w:b/>
          <w:sz w:val="20"/>
        </w:rPr>
      </w:pPr>
    </w:p>
    <w:p w:rsidR="006D2F44" w:rsidRDefault="006D2F44" w:rsidP="00F769E1">
      <w:pPr>
        <w:jc w:val="center"/>
        <w:rPr>
          <w:b/>
          <w:sz w:val="20"/>
        </w:rPr>
      </w:pPr>
    </w:p>
    <w:p w:rsidR="00B979E9" w:rsidRPr="006621EB" w:rsidRDefault="00B979E9" w:rsidP="00B979E9">
      <w:pPr>
        <w:rPr>
          <w:b/>
          <w:sz w:val="28"/>
          <w:szCs w:val="28"/>
        </w:rPr>
      </w:pPr>
      <w:r w:rsidRPr="006621EB">
        <w:rPr>
          <w:b/>
          <w:sz w:val="28"/>
          <w:szCs w:val="28"/>
        </w:rPr>
        <w:t xml:space="preserve">Please now complete </w:t>
      </w:r>
      <w:r>
        <w:rPr>
          <w:b/>
          <w:sz w:val="28"/>
          <w:szCs w:val="28"/>
        </w:rPr>
        <w:t>the ap</w:t>
      </w:r>
      <w:r w:rsidR="00C57DD4">
        <w:rPr>
          <w:b/>
          <w:sz w:val="28"/>
          <w:szCs w:val="28"/>
        </w:rPr>
        <w:t xml:space="preserve">propriate Part 2 form for any </w:t>
      </w:r>
      <w:r>
        <w:rPr>
          <w:b/>
          <w:sz w:val="28"/>
          <w:szCs w:val="28"/>
        </w:rPr>
        <w:t xml:space="preserve">other licensing activity you are applying for, or go on to </w:t>
      </w:r>
      <w:r w:rsidRPr="006621EB">
        <w:rPr>
          <w:b/>
          <w:sz w:val="28"/>
          <w:szCs w:val="28"/>
        </w:rPr>
        <w:t>the final form - Part 3</w:t>
      </w:r>
    </w:p>
    <w:p w:rsidR="0060704C" w:rsidRPr="006621EB" w:rsidRDefault="0060704C" w:rsidP="00B979E9">
      <w:pPr>
        <w:rPr>
          <w:b/>
          <w:sz w:val="28"/>
          <w:szCs w:val="28"/>
        </w:rPr>
      </w:pPr>
    </w:p>
    <w:sectPr w:rsidR="0060704C" w:rsidRPr="006621EB" w:rsidSect="00687992">
      <w:footerReference w:type="default" r:id="rId8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FE" w:rsidRDefault="00EA50FE">
      <w:r>
        <w:separator/>
      </w:r>
    </w:p>
  </w:endnote>
  <w:endnote w:type="continuationSeparator" w:id="0">
    <w:p w:rsidR="00EA50FE" w:rsidRDefault="00EA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3F" w:rsidRDefault="00897B3F">
    <w:pPr>
      <w:pStyle w:val="Footer"/>
      <w:jc w:val="right"/>
    </w:pPr>
  </w:p>
  <w:p w:rsidR="00897B3F" w:rsidRDefault="00897B3F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8620D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38620D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FE" w:rsidRDefault="00EA50FE">
      <w:r>
        <w:separator/>
      </w:r>
    </w:p>
  </w:footnote>
  <w:footnote w:type="continuationSeparator" w:id="0">
    <w:p w:rsidR="00EA50FE" w:rsidRDefault="00EA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5"/>
    <w:rsid w:val="0001076E"/>
    <w:rsid w:val="000310BE"/>
    <w:rsid w:val="00066A52"/>
    <w:rsid w:val="000B0F5A"/>
    <w:rsid w:val="000C389A"/>
    <w:rsid w:val="00127EFD"/>
    <w:rsid w:val="00157146"/>
    <w:rsid w:val="001630B6"/>
    <w:rsid w:val="001B5DF0"/>
    <w:rsid w:val="001C13D9"/>
    <w:rsid w:val="00223D7F"/>
    <w:rsid w:val="002363F6"/>
    <w:rsid w:val="0024569F"/>
    <w:rsid w:val="00252491"/>
    <w:rsid w:val="002573EF"/>
    <w:rsid w:val="00272430"/>
    <w:rsid w:val="002A18AB"/>
    <w:rsid w:val="002D3198"/>
    <w:rsid w:val="002E7B93"/>
    <w:rsid w:val="002F631D"/>
    <w:rsid w:val="002F7C8F"/>
    <w:rsid w:val="00372453"/>
    <w:rsid w:val="003826EF"/>
    <w:rsid w:val="003836F6"/>
    <w:rsid w:val="0038620D"/>
    <w:rsid w:val="003904B7"/>
    <w:rsid w:val="00392B54"/>
    <w:rsid w:val="00394557"/>
    <w:rsid w:val="003A0E05"/>
    <w:rsid w:val="003B361A"/>
    <w:rsid w:val="003D5240"/>
    <w:rsid w:val="003E2EFF"/>
    <w:rsid w:val="003F50E6"/>
    <w:rsid w:val="003F7BAF"/>
    <w:rsid w:val="00407287"/>
    <w:rsid w:val="004348E0"/>
    <w:rsid w:val="004477FC"/>
    <w:rsid w:val="004479F6"/>
    <w:rsid w:val="00455379"/>
    <w:rsid w:val="0047058F"/>
    <w:rsid w:val="00493E15"/>
    <w:rsid w:val="004B1AFC"/>
    <w:rsid w:val="004C08EC"/>
    <w:rsid w:val="004D3C0A"/>
    <w:rsid w:val="005118AD"/>
    <w:rsid w:val="0051641F"/>
    <w:rsid w:val="005377E0"/>
    <w:rsid w:val="00543AFC"/>
    <w:rsid w:val="005608FB"/>
    <w:rsid w:val="00572423"/>
    <w:rsid w:val="00572A3F"/>
    <w:rsid w:val="0057455A"/>
    <w:rsid w:val="00581610"/>
    <w:rsid w:val="00585F30"/>
    <w:rsid w:val="0059394D"/>
    <w:rsid w:val="005B36FA"/>
    <w:rsid w:val="00602A4D"/>
    <w:rsid w:val="0060704C"/>
    <w:rsid w:val="006458F3"/>
    <w:rsid w:val="006621EB"/>
    <w:rsid w:val="006646A9"/>
    <w:rsid w:val="00687992"/>
    <w:rsid w:val="006A6F81"/>
    <w:rsid w:val="006D2F44"/>
    <w:rsid w:val="006E27D1"/>
    <w:rsid w:val="006E6126"/>
    <w:rsid w:val="00707DD5"/>
    <w:rsid w:val="00732D6B"/>
    <w:rsid w:val="0073767A"/>
    <w:rsid w:val="00743A0A"/>
    <w:rsid w:val="00743D90"/>
    <w:rsid w:val="00744652"/>
    <w:rsid w:val="007504A9"/>
    <w:rsid w:val="00752886"/>
    <w:rsid w:val="00777A09"/>
    <w:rsid w:val="007901DC"/>
    <w:rsid w:val="007929C5"/>
    <w:rsid w:val="007A290D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62D1D"/>
    <w:rsid w:val="00876E96"/>
    <w:rsid w:val="008839F6"/>
    <w:rsid w:val="00884042"/>
    <w:rsid w:val="008901C4"/>
    <w:rsid w:val="00897B3F"/>
    <w:rsid w:val="008B2D6C"/>
    <w:rsid w:val="00916103"/>
    <w:rsid w:val="00920783"/>
    <w:rsid w:val="009530DB"/>
    <w:rsid w:val="00970675"/>
    <w:rsid w:val="00977FCD"/>
    <w:rsid w:val="0098788B"/>
    <w:rsid w:val="00990956"/>
    <w:rsid w:val="009A3098"/>
    <w:rsid w:val="009A3F4C"/>
    <w:rsid w:val="009D1343"/>
    <w:rsid w:val="009E096F"/>
    <w:rsid w:val="009F2EE4"/>
    <w:rsid w:val="00A82C88"/>
    <w:rsid w:val="00A83619"/>
    <w:rsid w:val="00A931FB"/>
    <w:rsid w:val="00A96D5A"/>
    <w:rsid w:val="00AA1745"/>
    <w:rsid w:val="00AB6099"/>
    <w:rsid w:val="00AC0519"/>
    <w:rsid w:val="00AC617C"/>
    <w:rsid w:val="00AD09EE"/>
    <w:rsid w:val="00AE0AD5"/>
    <w:rsid w:val="00AE5C12"/>
    <w:rsid w:val="00AF54DD"/>
    <w:rsid w:val="00B05933"/>
    <w:rsid w:val="00B31EA9"/>
    <w:rsid w:val="00B36878"/>
    <w:rsid w:val="00B36A04"/>
    <w:rsid w:val="00B57DA1"/>
    <w:rsid w:val="00B65D0A"/>
    <w:rsid w:val="00B979E9"/>
    <w:rsid w:val="00BB31A5"/>
    <w:rsid w:val="00BB502E"/>
    <w:rsid w:val="00BD38F4"/>
    <w:rsid w:val="00BD6925"/>
    <w:rsid w:val="00BE33D3"/>
    <w:rsid w:val="00BE7524"/>
    <w:rsid w:val="00C045B9"/>
    <w:rsid w:val="00C17B6B"/>
    <w:rsid w:val="00C269EC"/>
    <w:rsid w:val="00C46831"/>
    <w:rsid w:val="00C47165"/>
    <w:rsid w:val="00C57DD4"/>
    <w:rsid w:val="00C64E11"/>
    <w:rsid w:val="00C75FF7"/>
    <w:rsid w:val="00CA18A3"/>
    <w:rsid w:val="00CA44D9"/>
    <w:rsid w:val="00CC3036"/>
    <w:rsid w:val="00CD7F6D"/>
    <w:rsid w:val="00D03BC2"/>
    <w:rsid w:val="00D1102B"/>
    <w:rsid w:val="00D25EC1"/>
    <w:rsid w:val="00D34C7F"/>
    <w:rsid w:val="00D410F1"/>
    <w:rsid w:val="00D52AFB"/>
    <w:rsid w:val="00D92E79"/>
    <w:rsid w:val="00D9354A"/>
    <w:rsid w:val="00DC0963"/>
    <w:rsid w:val="00DC1F37"/>
    <w:rsid w:val="00DC3DC9"/>
    <w:rsid w:val="00DD31A7"/>
    <w:rsid w:val="00DE0541"/>
    <w:rsid w:val="00DE7656"/>
    <w:rsid w:val="00E144F7"/>
    <w:rsid w:val="00E166DA"/>
    <w:rsid w:val="00E3089B"/>
    <w:rsid w:val="00E35730"/>
    <w:rsid w:val="00E41121"/>
    <w:rsid w:val="00E61ADF"/>
    <w:rsid w:val="00EA1509"/>
    <w:rsid w:val="00EA50FE"/>
    <w:rsid w:val="00EC204F"/>
    <w:rsid w:val="00EE4FA2"/>
    <w:rsid w:val="00EF0BD0"/>
    <w:rsid w:val="00EF0E7C"/>
    <w:rsid w:val="00EF6197"/>
    <w:rsid w:val="00EF7CE4"/>
    <w:rsid w:val="00F4204F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8A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57D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8A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57D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921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Catherine Bromhall</cp:lastModifiedBy>
  <cp:revision>6</cp:revision>
  <cp:lastPrinted>2006-04-03T16:03:00Z</cp:lastPrinted>
  <dcterms:created xsi:type="dcterms:W3CDTF">2018-09-28T11:48:00Z</dcterms:created>
  <dcterms:modified xsi:type="dcterms:W3CDTF">2018-10-01T07:49:00Z</dcterms:modified>
</cp:coreProperties>
</file>